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</w:t>
      </w:r>
      <w:r w:rsidR="00BB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57178C" w:rsidRDefault="00BB3F19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57178C">
        <w:rPr>
          <w:rFonts w:ascii="Times New Roman" w:eastAsia="Times New Roman" w:hAnsi="Times New Roman" w:cs="Times New Roman"/>
          <w:color w:val="000000"/>
          <w:sz w:val="24"/>
          <w:szCs w:val="24"/>
        </w:rPr>
        <w:t>ентр образования № 80</w:t>
      </w:r>
    </w:p>
    <w:p w:rsid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Центрального района города Санкт-Петербурга</w:t>
      </w:r>
    </w:p>
    <w:p w:rsid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Старшему инспектору</w:t>
      </w:r>
    </w:p>
    <w:p w:rsid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пропаганде ОГИБДД У</w:t>
      </w:r>
      <w:r w:rsidR="00CC024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</w:t>
      </w:r>
    </w:p>
    <w:p w:rsid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Центральному району</w:t>
      </w:r>
    </w:p>
    <w:p w:rsidR="0057178C" w:rsidRDefault="0057178C" w:rsidP="00CC02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Санкт-Петербурга</w:t>
      </w:r>
    </w:p>
    <w:p w:rsidR="00CC0243" w:rsidRDefault="00CC0243" w:rsidP="00CC02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955" w:rsidRDefault="003F24E8" w:rsidP="0057178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 Сергеевой</w:t>
      </w:r>
    </w:p>
    <w:p w:rsidR="0057178C" w:rsidRDefault="0057178C" w:rsidP="0057178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71E" w:rsidRDefault="00344CAA" w:rsidP="00C20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  <w:r w:rsidR="0057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МЕРОПРИЯТИЯМ, ПРОВЕДЕННЫМ</w:t>
      </w:r>
    </w:p>
    <w:p w:rsidR="00C2071E" w:rsidRDefault="0057178C" w:rsidP="00C20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</w:t>
      </w:r>
      <w:r w:rsidR="00C20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ЦЕНТР ОБРАЗОВАНИЯ№ 80</w:t>
      </w:r>
    </w:p>
    <w:p w:rsidR="0057178C" w:rsidRPr="00C2071E" w:rsidRDefault="0057178C" w:rsidP="00C207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РАМКАХ ОПЕРАЦИИ «ВНИМАНИЕ -</w:t>
      </w:r>
      <w:r w:rsidR="003D1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ДЕТИ!»</w:t>
      </w:r>
    </w:p>
    <w:p w:rsidR="0057178C" w:rsidRDefault="0057178C" w:rsidP="005717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178C" w:rsidRPr="0057178C" w:rsidRDefault="0057178C" w:rsidP="00571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5371"/>
        <w:gridCol w:w="3240"/>
      </w:tblGrid>
      <w:tr w:rsidR="0057178C" w:rsidRPr="0057178C" w:rsidTr="003F24E8">
        <w:trPr>
          <w:trHeight w:val="30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Отчетные позиции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A247AA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57178C" w:rsidRPr="0057178C" w:rsidTr="003F24E8">
        <w:trPr>
          <w:trHeight w:val="56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344CAA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 w:rsidR="0057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подростками</w:t>
            </w:r>
            <w:r w:rsidR="0057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«Внимание-залог безопасности на дороге»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3D15F1" w:rsidP="00B12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  <w:r w:rsidR="003F24E8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="00B12B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178C" w:rsidRPr="0057178C" w:rsidTr="003F24E8">
        <w:trPr>
          <w:trHeight w:val="56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3F24E8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изучению ПДД с использованием ИКТ (просмотр презентаций)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4E8" w:rsidRDefault="003D15F1" w:rsidP="00B12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05.09.2016 по 09.09.2016 </w:t>
            </w:r>
            <w:r w:rsidR="00344CAA">
              <w:rPr>
                <w:rFonts w:ascii="Times New Roman" w:hAnsi="Times New Roman" w:cs="Times New Roman"/>
                <w:sz w:val="24"/>
                <w:szCs w:val="24"/>
              </w:rPr>
              <w:t xml:space="preserve"> (классы дневного</w:t>
            </w:r>
            <w:r w:rsidR="00BB3F1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34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7178C" w:rsidRPr="0057178C" w:rsidRDefault="003D15F1" w:rsidP="00B12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8-А, 9-А, </w:t>
            </w:r>
            <w:r w:rsidR="003F24E8">
              <w:rPr>
                <w:rFonts w:ascii="Times New Roman" w:hAnsi="Times New Roman" w:cs="Times New Roman"/>
                <w:sz w:val="24"/>
                <w:szCs w:val="24"/>
              </w:rPr>
              <w:t>10-А, 11-А</w:t>
            </w:r>
            <w:r w:rsidR="00B12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7178C" w:rsidRPr="0057178C" w:rsidTr="003F24E8">
        <w:trPr>
          <w:trHeight w:val="835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массовых мероприятий</w:t>
            </w:r>
            <w:r w:rsidR="0034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178C" w:rsidRPr="0057178C" w:rsidRDefault="00BB3F19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учащимися мобильного уголка</w:t>
            </w:r>
            <w:r w:rsidR="0057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использованием ИКТ)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3F24E8" w:rsidP="00B12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07.09.15</w:t>
            </w:r>
            <w:r w:rsidR="00BB3F19">
              <w:rPr>
                <w:rFonts w:ascii="Times New Roman" w:hAnsi="Times New Roman" w:cs="Times New Roman"/>
                <w:sz w:val="24"/>
                <w:szCs w:val="24"/>
              </w:rPr>
              <w:t xml:space="preserve"> (классы дневного обучения</w:t>
            </w:r>
            <w:r w:rsidR="00B12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178C" w:rsidRPr="0057178C" w:rsidTr="003F24E8">
        <w:trPr>
          <w:trHeight w:val="104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совещаний </w:t>
            </w:r>
          </w:p>
          <w:p w:rsidR="0057178C" w:rsidRPr="0057178C" w:rsidRDefault="00FA5A2E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</w:t>
            </w:r>
            <w:r w:rsidR="0057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информация об итогах работы по профилактике ДТП и изучению ПДД, план ра</w:t>
            </w:r>
            <w:r w:rsidR="003D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по профилактике ПДД на 2016-2017</w:t>
            </w:r>
            <w:r w:rsidR="0057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3D15F1" w:rsidP="00B12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2B40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7178C" w:rsidRPr="0057178C" w:rsidTr="003F24E8">
        <w:trPr>
          <w:trHeight w:val="693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57178C" w:rsidP="00571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экскурсий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8C" w:rsidRPr="0057178C" w:rsidRDefault="00B12B40" w:rsidP="00B12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178C" w:rsidRDefault="0057178C" w:rsidP="0057178C">
      <w:pPr>
        <w:jc w:val="center"/>
      </w:pPr>
    </w:p>
    <w:p w:rsidR="0057178C" w:rsidRDefault="0057178C" w:rsidP="0057178C">
      <w:pPr>
        <w:jc w:val="center"/>
      </w:pPr>
    </w:p>
    <w:p w:rsidR="0057178C" w:rsidRDefault="0057178C" w:rsidP="0057178C">
      <w:pPr>
        <w:jc w:val="center"/>
      </w:pPr>
    </w:p>
    <w:p w:rsidR="0057178C" w:rsidRDefault="0057178C" w:rsidP="0057178C">
      <w:pPr>
        <w:jc w:val="both"/>
        <w:rPr>
          <w:rFonts w:ascii="Times New Roman" w:hAnsi="Times New Roman" w:cs="Times New Roman"/>
        </w:rPr>
      </w:pPr>
      <w:r w:rsidRPr="0057178C">
        <w:rPr>
          <w:rFonts w:ascii="Times New Roman" w:hAnsi="Times New Roman" w:cs="Times New Roman"/>
        </w:rPr>
        <w:t xml:space="preserve">Директор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В.Г.Камердинеров</w:t>
      </w:r>
    </w:p>
    <w:p w:rsidR="0057178C" w:rsidRDefault="0057178C" w:rsidP="0057178C">
      <w:pPr>
        <w:jc w:val="both"/>
        <w:rPr>
          <w:rFonts w:ascii="Times New Roman" w:hAnsi="Times New Roman" w:cs="Times New Roman"/>
        </w:rPr>
      </w:pPr>
    </w:p>
    <w:p w:rsidR="0057178C" w:rsidRDefault="0057178C" w:rsidP="0057178C">
      <w:pPr>
        <w:jc w:val="both"/>
        <w:rPr>
          <w:rFonts w:ascii="Times New Roman" w:hAnsi="Times New Roman" w:cs="Times New Roman"/>
        </w:rPr>
      </w:pPr>
    </w:p>
    <w:p w:rsidR="0057178C" w:rsidRDefault="0057178C" w:rsidP="005717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3D15F1" w:rsidRDefault="003D15F1" w:rsidP="003D15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Яковлева Ю.О.</w:t>
      </w:r>
    </w:p>
    <w:p w:rsidR="0057178C" w:rsidRPr="0057178C" w:rsidRDefault="0057178C" w:rsidP="003D15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(тел. 271-07-81)</w:t>
      </w:r>
    </w:p>
    <w:sectPr w:rsidR="0057178C" w:rsidRPr="0057178C" w:rsidSect="005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178C"/>
    <w:rsid w:val="0002541E"/>
    <w:rsid w:val="001354EF"/>
    <w:rsid w:val="00193D4F"/>
    <w:rsid w:val="00306824"/>
    <w:rsid w:val="00344CAA"/>
    <w:rsid w:val="003D15F1"/>
    <w:rsid w:val="003F24E8"/>
    <w:rsid w:val="004E68B3"/>
    <w:rsid w:val="0057178C"/>
    <w:rsid w:val="005B6955"/>
    <w:rsid w:val="005D6986"/>
    <w:rsid w:val="006A6F64"/>
    <w:rsid w:val="0070117F"/>
    <w:rsid w:val="008D0FFF"/>
    <w:rsid w:val="00A07FB4"/>
    <w:rsid w:val="00A247AA"/>
    <w:rsid w:val="00A271DB"/>
    <w:rsid w:val="00B068F1"/>
    <w:rsid w:val="00B12B40"/>
    <w:rsid w:val="00B357F2"/>
    <w:rsid w:val="00BB3F19"/>
    <w:rsid w:val="00C2071E"/>
    <w:rsid w:val="00CC0243"/>
    <w:rsid w:val="00D24B77"/>
    <w:rsid w:val="00FA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Lidia</cp:lastModifiedBy>
  <cp:revision>2</cp:revision>
  <cp:lastPrinted>2011-09-13T12:56:00Z</cp:lastPrinted>
  <dcterms:created xsi:type="dcterms:W3CDTF">2016-09-09T08:07:00Z</dcterms:created>
  <dcterms:modified xsi:type="dcterms:W3CDTF">2016-09-09T08:07:00Z</dcterms:modified>
</cp:coreProperties>
</file>