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587"/>
      </w:tblGrid>
      <w:tr w:rsidR="00286F08" w:rsidTr="00286F08">
        <w:tc>
          <w:tcPr>
            <w:tcW w:w="4984" w:type="dxa"/>
          </w:tcPr>
          <w:tbl>
            <w:tblPr>
              <w:tblW w:w="0" w:type="auto"/>
              <w:tblLook w:val="04A0"/>
            </w:tblPr>
            <w:tblGrid>
              <w:gridCol w:w="4768"/>
            </w:tblGrid>
            <w:tr w:rsidR="00286F08" w:rsidRPr="00FD12B0" w:rsidTr="00FC7A16">
              <w:tc>
                <w:tcPr>
                  <w:tcW w:w="4821" w:type="dxa"/>
                </w:tcPr>
                <w:p w:rsidR="00286F08" w:rsidRPr="00FD12B0" w:rsidRDefault="00286F08" w:rsidP="00FD12B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D12B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Комитет по образованию Санкт-Петербурга</w:t>
                  </w:r>
                </w:p>
                <w:p w:rsidR="00286F08" w:rsidRPr="00FD12B0" w:rsidRDefault="00286F08" w:rsidP="00FD12B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D12B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Государственное бюджетное</w:t>
                  </w:r>
                </w:p>
                <w:p w:rsidR="00286F08" w:rsidRPr="00FD12B0" w:rsidRDefault="00286F08" w:rsidP="00FD12B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D12B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общеобразовательное учреждение</w:t>
                  </w:r>
                </w:p>
                <w:p w:rsidR="00286F08" w:rsidRPr="00FD12B0" w:rsidRDefault="00286F08" w:rsidP="00FD12B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D12B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Центр образования № 80</w:t>
                  </w:r>
                </w:p>
                <w:p w:rsidR="00286F08" w:rsidRPr="00FD12B0" w:rsidRDefault="00286F08" w:rsidP="00FD12B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D12B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Центрального района Санкт-Петербурга</w:t>
                  </w:r>
                </w:p>
                <w:p w:rsidR="00286F08" w:rsidRPr="00FD12B0" w:rsidRDefault="00286F08" w:rsidP="00FD12B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D12B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Санкт-Петербург, 8-ая Советская ул., д.62, литер</w:t>
                  </w:r>
                  <w:proofErr w:type="gramStart"/>
                  <w:r w:rsidRPr="00FD12B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А</w:t>
                  </w:r>
                  <w:proofErr w:type="gramEnd"/>
                  <w:r w:rsidRPr="00FD12B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 191144, тел./факс: (812) 271-07-81</w:t>
                  </w:r>
                </w:p>
                <w:p w:rsidR="00286F08" w:rsidRPr="00FD12B0" w:rsidRDefault="00286F08" w:rsidP="00FD12B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FD12B0">
                    <w:rPr>
                      <w:rFonts w:ascii="Times New Roman" w:eastAsia="Calibri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 xml:space="preserve">e-mail: </w:t>
                  </w:r>
                  <w:hyperlink r:id="rId5" w:history="1">
                    <w:r w:rsidRPr="00FD12B0">
                      <w:rPr>
                        <w:rFonts w:ascii="Times New Roman" w:eastAsia="Calibri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sch80@center-edu.spb.ru</w:t>
                    </w:r>
                  </w:hyperlink>
                </w:p>
                <w:p w:rsidR="00286F08" w:rsidRPr="00FD12B0" w:rsidRDefault="00AF684C" w:rsidP="00FD12B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hyperlink r:id="rId6" w:history="1">
                    <w:r w:rsidR="00286F08" w:rsidRPr="00FD12B0">
                      <w:rPr>
                        <w:rFonts w:ascii="Times New Roman" w:eastAsia="Calibri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http</w:t>
                    </w:r>
                    <w:r w:rsidR="00286F08" w:rsidRPr="00FD12B0">
                      <w:rPr>
                        <w:rFonts w:ascii="Times New Roman" w:eastAsia="Calibri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://</w:t>
                    </w:r>
                    <w:r w:rsidR="00286F08" w:rsidRPr="00FD12B0">
                      <w:rPr>
                        <w:rFonts w:ascii="Times New Roman" w:eastAsia="Calibri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school</w:t>
                    </w:r>
                    <w:r w:rsidR="00286F08" w:rsidRPr="00FD12B0">
                      <w:rPr>
                        <w:rFonts w:ascii="Times New Roman" w:eastAsia="Calibri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80.</w:t>
                    </w:r>
                    <w:r w:rsidR="00286F08" w:rsidRPr="00FD12B0">
                      <w:rPr>
                        <w:rFonts w:ascii="Times New Roman" w:eastAsia="Calibri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org</w:t>
                    </w:r>
                  </w:hyperlink>
                </w:p>
                <w:p w:rsidR="00286F08" w:rsidRPr="00FD12B0" w:rsidRDefault="00B347F6" w:rsidP="00FD12B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ОКПО 71441831 ОГРН 1047844001446</w:t>
                  </w:r>
                  <w:r w:rsidR="00286F08" w:rsidRPr="00FD12B0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 xml:space="preserve"> ОКВЭД 80.21</w:t>
                  </w:r>
                  <w:bookmarkStart w:id="0" w:name="_GoBack"/>
                  <w:bookmarkEnd w:id="0"/>
                </w:p>
                <w:p w:rsidR="00286F08" w:rsidRDefault="00286F08" w:rsidP="00FD12B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 w:rsidRPr="00FD12B0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ИНН/КПП 7842006091/784201001</w:t>
                  </w:r>
                </w:p>
                <w:p w:rsidR="001F298C" w:rsidRPr="00FD12B0" w:rsidRDefault="001F298C" w:rsidP="00FD12B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</w:p>
                <w:p w:rsidR="00286F08" w:rsidRPr="00FD12B0" w:rsidRDefault="00286F08" w:rsidP="00FD12B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 w:rsidRPr="00FD12B0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__________________________№____________________</w:t>
                  </w:r>
                </w:p>
              </w:tc>
            </w:tr>
          </w:tbl>
          <w:p w:rsidR="00286F08" w:rsidRDefault="00286F08" w:rsidP="00FD12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7" w:type="dxa"/>
          </w:tcPr>
          <w:p w:rsidR="00286F08" w:rsidRPr="00286F08" w:rsidRDefault="00286F08" w:rsidP="00F614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D12B0" w:rsidRPr="00F26CE4" w:rsidRDefault="00FD12B0" w:rsidP="00F26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CE4" w:rsidRPr="00F26CE4" w:rsidRDefault="00A120E1" w:rsidP="00F26C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6CE4">
        <w:rPr>
          <w:rFonts w:ascii="Times New Roman" w:hAnsi="Times New Roman" w:cs="Times New Roman"/>
          <w:b/>
          <w:sz w:val="28"/>
          <w:szCs w:val="28"/>
        </w:rPr>
        <w:tab/>
      </w:r>
      <w:r w:rsidR="000F2852" w:rsidRPr="00F26CE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F26CE4" w:rsidRPr="00F26CE4" w:rsidRDefault="00F26CE4" w:rsidP="00F26C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6CE4">
        <w:rPr>
          <w:rFonts w:ascii="Times New Roman" w:eastAsia="Calibri" w:hAnsi="Times New Roman" w:cs="Times New Roman"/>
          <w:b/>
          <w:sz w:val="28"/>
          <w:szCs w:val="28"/>
        </w:rPr>
        <w:t>о проведении   Единого дня детской дорожной безопасности</w:t>
      </w:r>
    </w:p>
    <w:p w:rsidR="00F26CE4" w:rsidRPr="00F26CE4" w:rsidRDefault="00F26CE4" w:rsidP="00F26C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6CE4">
        <w:rPr>
          <w:rFonts w:ascii="Times New Roman" w:hAnsi="Times New Roman"/>
          <w:b/>
          <w:sz w:val="28"/>
          <w:szCs w:val="28"/>
        </w:rPr>
        <w:t>в ГБОУ Центр образования № 80 Центрального района Санкт-Петербурга</w:t>
      </w:r>
    </w:p>
    <w:p w:rsidR="00F26CE4" w:rsidRPr="00F26CE4" w:rsidRDefault="00F26CE4" w:rsidP="00F26CE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4111"/>
        <w:gridCol w:w="2552"/>
        <w:gridCol w:w="2268"/>
        <w:gridCol w:w="3101"/>
        <w:gridCol w:w="1966"/>
      </w:tblGrid>
      <w:tr w:rsidR="00F26CE4" w:rsidRPr="00F26CE4" w:rsidTr="00A209AC">
        <w:tc>
          <w:tcPr>
            <w:tcW w:w="562" w:type="dxa"/>
          </w:tcPr>
          <w:p w:rsidR="00F26CE4" w:rsidRPr="00F26CE4" w:rsidRDefault="00F26CE4" w:rsidP="00A2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6C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F26CE4" w:rsidRPr="00F26CE4" w:rsidRDefault="00F26CE4" w:rsidP="00A2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F26C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F26C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111" w:type="dxa"/>
            <w:vAlign w:val="center"/>
          </w:tcPr>
          <w:p w:rsidR="00F26CE4" w:rsidRPr="00F26CE4" w:rsidRDefault="00F26CE4" w:rsidP="00A2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6C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  <w:p w:rsidR="00F26CE4" w:rsidRPr="00F26CE4" w:rsidRDefault="00F26CE4" w:rsidP="00A2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6C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F26CE4" w:rsidRPr="00F26CE4" w:rsidRDefault="00F26CE4" w:rsidP="00A2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6C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</w:t>
            </w:r>
          </w:p>
          <w:p w:rsidR="00F26CE4" w:rsidRPr="00F26CE4" w:rsidRDefault="00F26CE4" w:rsidP="00A2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6C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F26CE4" w:rsidRPr="00F26CE4" w:rsidRDefault="00F26CE4" w:rsidP="00A2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6C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3101" w:type="dxa"/>
            <w:vAlign w:val="center"/>
          </w:tcPr>
          <w:p w:rsidR="00F26CE4" w:rsidRPr="00F26CE4" w:rsidRDefault="00F26CE4" w:rsidP="00A2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6C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Возраст </w:t>
            </w:r>
          </w:p>
          <w:p w:rsidR="00F26CE4" w:rsidRPr="00F26CE4" w:rsidRDefault="00F26CE4" w:rsidP="00A2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6C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1966" w:type="dxa"/>
            <w:vAlign w:val="center"/>
          </w:tcPr>
          <w:p w:rsidR="00F26CE4" w:rsidRPr="00F26CE4" w:rsidRDefault="00F26CE4" w:rsidP="00A2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6C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26CE4" w:rsidRPr="00F26CE4" w:rsidRDefault="00F26CE4" w:rsidP="00A2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6C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участников</w:t>
            </w:r>
          </w:p>
        </w:tc>
      </w:tr>
      <w:tr w:rsidR="00F26CE4" w:rsidRPr="00F26CE4" w:rsidTr="00A209AC">
        <w:tc>
          <w:tcPr>
            <w:tcW w:w="562" w:type="dxa"/>
          </w:tcPr>
          <w:p w:rsidR="00F26CE4" w:rsidRPr="00F26CE4" w:rsidRDefault="00F26CE4" w:rsidP="00A2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CE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F26CE4" w:rsidRPr="00F26CE4" w:rsidRDefault="00F26CE4" w:rsidP="00A2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E4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в классах «Уважайте правила дорожного движения»</w:t>
            </w:r>
          </w:p>
          <w:p w:rsidR="00F26CE4" w:rsidRPr="00F26CE4" w:rsidRDefault="00F26CE4" w:rsidP="00A2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26CE4" w:rsidRPr="00F26CE4" w:rsidRDefault="00F26CE4" w:rsidP="00A2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CE4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268" w:type="dxa"/>
          </w:tcPr>
          <w:p w:rsidR="00F26CE4" w:rsidRPr="00F26CE4" w:rsidRDefault="00F26CE4" w:rsidP="00A2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CE4">
              <w:rPr>
                <w:rFonts w:ascii="Times New Roman" w:eastAsia="Calibri" w:hAnsi="Times New Roman" w:cs="Times New Roman"/>
                <w:sz w:val="28"/>
                <w:szCs w:val="28"/>
              </w:rPr>
              <w:t>ГБОУ ЦО № 80</w:t>
            </w:r>
          </w:p>
        </w:tc>
        <w:tc>
          <w:tcPr>
            <w:tcW w:w="3101" w:type="dxa"/>
          </w:tcPr>
          <w:p w:rsidR="00F26CE4" w:rsidRPr="00F26CE4" w:rsidRDefault="00F26CE4" w:rsidP="00A20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E4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966" w:type="dxa"/>
          </w:tcPr>
          <w:p w:rsidR="00F26CE4" w:rsidRPr="00F26CE4" w:rsidRDefault="00F26CE4" w:rsidP="00A2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CE4">
              <w:rPr>
                <w:rFonts w:ascii="Times New Roman" w:eastAsia="Calibri" w:hAnsi="Times New Roman" w:cs="Times New Roman"/>
                <w:sz w:val="28"/>
                <w:szCs w:val="28"/>
              </w:rPr>
              <w:t>46 чел.</w:t>
            </w:r>
          </w:p>
        </w:tc>
      </w:tr>
      <w:tr w:rsidR="00F26CE4" w:rsidRPr="00F26CE4" w:rsidTr="00A209AC">
        <w:tc>
          <w:tcPr>
            <w:tcW w:w="562" w:type="dxa"/>
          </w:tcPr>
          <w:p w:rsidR="00F26CE4" w:rsidRPr="00F26CE4" w:rsidRDefault="00F26CE4" w:rsidP="00A2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CE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F26CE4" w:rsidRPr="00F26CE4" w:rsidRDefault="00F26CE4" w:rsidP="00A2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E4">
              <w:rPr>
                <w:rFonts w:ascii="Times New Roman" w:hAnsi="Times New Roman" w:cs="Times New Roman"/>
                <w:sz w:val="28"/>
                <w:szCs w:val="28"/>
              </w:rPr>
              <w:t>Показ презентации «Улица в любое время года»</w:t>
            </w:r>
          </w:p>
        </w:tc>
        <w:tc>
          <w:tcPr>
            <w:tcW w:w="2552" w:type="dxa"/>
          </w:tcPr>
          <w:p w:rsidR="00F26CE4" w:rsidRPr="00F26CE4" w:rsidRDefault="00F26CE4" w:rsidP="00A2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CE4">
              <w:rPr>
                <w:rFonts w:ascii="Times New Roman" w:eastAsia="Calibri" w:hAnsi="Times New Roman" w:cs="Times New Roman"/>
                <w:sz w:val="28"/>
                <w:szCs w:val="28"/>
              </w:rPr>
              <w:t>Урок с применением ИКТ</w:t>
            </w:r>
          </w:p>
        </w:tc>
        <w:tc>
          <w:tcPr>
            <w:tcW w:w="2268" w:type="dxa"/>
          </w:tcPr>
          <w:p w:rsidR="00F26CE4" w:rsidRPr="00F26CE4" w:rsidRDefault="00F26CE4" w:rsidP="00A2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CE4">
              <w:rPr>
                <w:rFonts w:ascii="Times New Roman" w:eastAsia="Calibri" w:hAnsi="Times New Roman" w:cs="Times New Roman"/>
                <w:sz w:val="28"/>
                <w:szCs w:val="28"/>
              </w:rPr>
              <w:t>ГБОУ ЦО № 80</w:t>
            </w:r>
          </w:p>
        </w:tc>
        <w:tc>
          <w:tcPr>
            <w:tcW w:w="3101" w:type="dxa"/>
          </w:tcPr>
          <w:p w:rsidR="00F26CE4" w:rsidRPr="00F26CE4" w:rsidRDefault="00F26CE4" w:rsidP="00A20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E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966" w:type="dxa"/>
          </w:tcPr>
          <w:p w:rsidR="00F26CE4" w:rsidRPr="00F26CE4" w:rsidRDefault="00F26CE4" w:rsidP="00A2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CE4">
              <w:rPr>
                <w:rFonts w:ascii="Times New Roman" w:eastAsia="Calibri" w:hAnsi="Times New Roman" w:cs="Times New Roman"/>
                <w:sz w:val="28"/>
                <w:szCs w:val="28"/>
              </w:rPr>
              <w:t>20 чел.</w:t>
            </w:r>
          </w:p>
        </w:tc>
      </w:tr>
      <w:tr w:rsidR="00F26CE4" w:rsidRPr="00F26CE4" w:rsidTr="00A209AC">
        <w:tc>
          <w:tcPr>
            <w:tcW w:w="562" w:type="dxa"/>
          </w:tcPr>
          <w:p w:rsidR="00F26CE4" w:rsidRPr="00F26CE4" w:rsidRDefault="00F26CE4" w:rsidP="00A2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CE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F26CE4" w:rsidRPr="00F26CE4" w:rsidRDefault="00F26CE4" w:rsidP="00A2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E4">
              <w:rPr>
                <w:rFonts w:ascii="Times New Roman" w:hAnsi="Times New Roman" w:cs="Times New Roman"/>
                <w:sz w:val="28"/>
                <w:szCs w:val="28"/>
              </w:rPr>
              <w:t>Библиотечный урок «Мы обязаны знать дорожные знаки»</w:t>
            </w:r>
          </w:p>
        </w:tc>
        <w:tc>
          <w:tcPr>
            <w:tcW w:w="2552" w:type="dxa"/>
          </w:tcPr>
          <w:p w:rsidR="00F26CE4" w:rsidRPr="00F26CE4" w:rsidRDefault="00F26CE4" w:rsidP="00A2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CE4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268" w:type="dxa"/>
          </w:tcPr>
          <w:p w:rsidR="00F26CE4" w:rsidRPr="00F26CE4" w:rsidRDefault="00F26CE4" w:rsidP="00A2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CE4">
              <w:rPr>
                <w:rFonts w:ascii="Times New Roman" w:eastAsia="Calibri" w:hAnsi="Times New Roman" w:cs="Times New Roman"/>
                <w:sz w:val="28"/>
                <w:szCs w:val="28"/>
              </w:rPr>
              <w:t>ГБОУ ЦО № 80</w:t>
            </w:r>
          </w:p>
        </w:tc>
        <w:tc>
          <w:tcPr>
            <w:tcW w:w="3101" w:type="dxa"/>
          </w:tcPr>
          <w:p w:rsidR="00F26CE4" w:rsidRPr="00F26CE4" w:rsidRDefault="00F26CE4" w:rsidP="00A20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E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966" w:type="dxa"/>
          </w:tcPr>
          <w:p w:rsidR="00F26CE4" w:rsidRPr="00F26CE4" w:rsidRDefault="00F26CE4" w:rsidP="00A2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CE4">
              <w:rPr>
                <w:rFonts w:ascii="Times New Roman" w:eastAsia="Calibri" w:hAnsi="Times New Roman" w:cs="Times New Roman"/>
                <w:sz w:val="28"/>
                <w:szCs w:val="28"/>
              </w:rPr>
              <w:t>21 чел.</w:t>
            </w:r>
          </w:p>
        </w:tc>
      </w:tr>
      <w:tr w:rsidR="00F26CE4" w:rsidRPr="00F26CE4" w:rsidTr="00A209AC">
        <w:tc>
          <w:tcPr>
            <w:tcW w:w="562" w:type="dxa"/>
          </w:tcPr>
          <w:p w:rsidR="00F26CE4" w:rsidRPr="00F26CE4" w:rsidRDefault="00F26CE4" w:rsidP="00A2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C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11" w:type="dxa"/>
          </w:tcPr>
          <w:p w:rsidR="00F26CE4" w:rsidRPr="00F26CE4" w:rsidRDefault="00F26CE4" w:rsidP="00A2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E4">
              <w:rPr>
                <w:rFonts w:ascii="Times New Roman" w:hAnsi="Times New Roman" w:cs="Times New Roman"/>
                <w:sz w:val="28"/>
                <w:szCs w:val="28"/>
              </w:rPr>
              <w:t>Общешкольный классный час «День безопасности»</w:t>
            </w:r>
          </w:p>
        </w:tc>
        <w:tc>
          <w:tcPr>
            <w:tcW w:w="2552" w:type="dxa"/>
          </w:tcPr>
          <w:p w:rsidR="00F26CE4" w:rsidRPr="00F26CE4" w:rsidRDefault="00F26CE4" w:rsidP="00A2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CE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268" w:type="dxa"/>
          </w:tcPr>
          <w:p w:rsidR="00F26CE4" w:rsidRPr="00F26CE4" w:rsidRDefault="00F26CE4" w:rsidP="00A2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CE4">
              <w:rPr>
                <w:rFonts w:ascii="Times New Roman" w:eastAsia="Calibri" w:hAnsi="Times New Roman" w:cs="Times New Roman"/>
                <w:sz w:val="28"/>
                <w:szCs w:val="28"/>
              </w:rPr>
              <w:t>ГБОУ ЦО № 80</w:t>
            </w:r>
          </w:p>
        </w:tc>
        <w:tc>
          <w:tcPr>
            <w:tcW w:w="3101" w:type="dxa"/>
          </w:tcPr>
          <w:p w:rsidR="00F26CE4" w:rsidRPr="00F26CE4" w:rsidRDefault="00F26CE4" w:rsidP="00A20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E4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966" w:type="dxa"/>
          </w:tcPr>
          <w:p w:rsidR="00F26CE4" w:rsidRPr="00F26CE4" w:rsidRDefault="00F26CE4" w:rsidP="00A2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CE4">
              <w:rPr>
                <w:rFonts w:ascii="Times New Roman" w:eastAsia="Calibri" w:hAnsi="Times New Roman" w:cs="Times New Roman"/>
                <w:sz w:val="28"/>
                <w:szCs w:val="28"/>
              </w:rPr>
              <w:t>178 чел.</w:t>
            </w:r>
          </w:p>
        </w:tc>
      </w:tr>
    </w:tbl>
    <w:p w:rsidR="00F26CE4" w:rsidRDefault="00F26CE4" w:rsidP="00F26CE4">
      <w:pPr>
        <w:jc w:val="center"/>
        <w:rPr>
          <w:rFonts w:ascii="Times New Roman" w:hAnsi="Times New Roman"/>
          <w:sz w:val="24"/>
          <w:szCs w:val="24"/>
        </w:rPr>
      </w:pPr>
    </w:p>
    <w:p w:rsidR="00F26CE4" w:rsidRPr="00F26CE4" w:rsidRDefault="00F26CE4" w:rsidP="00F26CE4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26CE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Примечание: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все мероприятия были проведены 01.09.2017 и 04.09.2017, так как 05.09.2017 г. в помещение ГБОУ Центр образования № 80 состоялось проведение осеннего ЕГЭ (по распоряжению Комитета по образованию и отдела образования Центрального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раойна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>).</w:t>
      </w:r>
    </w:p>
    <w:p w:rsidR="00F26CE4" w:rsidRPr="003F6ACD" w:rsidRDefault="00F26CE4" w:rsidP="00F26CE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2852" w:rsidRPr="00153E97" w:rsidRDefault="000F2852" w:rsidP="000F28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852" w:rsidRDefault="00F26CE4" w:rsidP="00F26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</w:p>
    <w:p w:rsidR="00F26CE4" w:rsidRDefault="00F26CE4" w:rsidP="00F26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Яковлева Ю.О.</w:t>
      </w:r>
    </w:p>
    <w:p w:rsidR="00F26CE4" w:rsidRDefault="00F26CE4" w:rsidP="00F26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271-07-81</w:t>
      </w:r>
    </w:p>
    <w:p w:rsidR="00F26CE4" w:rsidRDefault="00F26CE4" w:rsidP="00F26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CE4" w:rsidRDefault="00F26CE4" w:rsidP="00F26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CE4" w:rsidRDefault="00F26CE4" w:rsidP="00F26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852" w:rsidRPr="004C098E" w:rsidRDefault="000F2852" w:rsidP="000F2852">
      <w:pPr>
        <w:rPr>
          <w:rFonts w:ascii="Times New Roman" w:hAnsi="Times New Roman" w:cs="Times New Roman"/>
          <w:sz w:val="28"/>
          <w:szCs w:val="28"/>
        </w:rPr>
      </w:pPr>
      <w:r w:rsidRPr="004C098E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                            В.Г. Камердинеров</w:t>
      </w:r>
    </w:p>
    <w:p w:rsidR="00495DB3" w:rsidRPr="00416F37" w:rsidRDefault="00495DB3" w:rsidP="00495D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5AB" w:rsidRPr="00416F37" w:rsidRDefault="00F615AB" w:rsidP="00416F37">
      <w:pPr>
        <w:tabs>
          <w:tab w:val="left" w:pos="684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15AB" w:rsidRPr="00416F37" w:rsidSect="000F28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4994"/>
    <w:multiLevelType w:val="hybridMultilevel"/>
    <w:tmpl w:val="1206E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F5093"/>
    <w:multiLevelType w:val="multilevel"/>
    <w:tmpl w:val="A79A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F0F14"/>
    <w:multiLevelType w:val="hybridMultilevel"/>
    <w:tmpl w:val="51301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03C42"/>
    <w:multiLevelType w:val="hybridMultilevel"/>
    <w:tmpl w:val="F966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12B0"/>
    <w:rsid w:val="00003285"/>
    <w:rsid w:val="00020AFC"/>
    <w:rsid w:val="000A7F62"/>
    <w:rsid w:val="000D5E69"/>
    <w:rsid w:val="000F2852"/>
    <w:rsid w:val="00127262"/>
    <w:rsid w:val="00150E77"/>
    <w:rsid w:val="00173BC1"/>
    <w:rsid w:val="001A76F4"/>
    <w:rsid w:val="001F298C"/>
    <w:rsid w:val="002210CF"/>
    <w:rsid w:val="002251F3"/>
    <w:rsid w:val="002338D8"/>
    <w:rsid w:val="0028324E"/>
    <w:rsid w:val="00286F08"/>
    <w:rsid w:val="003568CB"/>
    <w:rsid w:val="003638A8"/>
    <w:rsid w:val="003E5446"/>
    <w:rsid w:val="00416F37"/>
    <w:rsid w:val="00426B3C"/>
    <w:rsid w:val="00435D2B"/>
    <w:rsid w:val="00495DB3"/>
    <w:rsid w:val="00496F14"/>
    <w:rsid w:val="004D1BBF"/>
    <w:rsid w:val="004F2CF6"/>
    <w:rsid w:val="00521B11"/>
    <w:rsid w:val="00562D0D"/>
    <w:rsid w:val="00693B0F"/>
    <w:rsid w:val="00695F4C"/>
    <w:rsid w:val="00704AF0"/>
    <w:rsid w:val="00750FBD"/>
    <w:rsid w:val="00776B17"/>
    <w:rsid w:val="00795DB9"/>
    <w:rsid w:val="008215A7"/>
    <w:rsid w:val="00831395"/>
    <w:rsid w:val="00833A0F"/>
    <w:rsid w:val="008D2EAD"/>
    <w:rsid w:val="0091381C"/>
    <w:rsid w:val="00953F64"/>
    <w:rsid w:val="00960A22"/>
    <w:rsid w:val="0099618D"/>
    <w:rsid w:val="009A1C55"/>
    <w:rsid w:val="009A26CD"/>
    <w:rsid w:val="009C5C7B"/>
    <w:rsid w:val="009E45BD"/>
    <w:rsid w:val="009E7BB3"/>
    <w:rsid w:val="00A120E1"/>
    <w:rsid w:val="00A27791"/>
    <w:rsid w:val="00A67D3F"/>
    <w:rsid w:val="00AD0FD1"/>
    <w:rsid w:val="00AF684C"/>
    <w:rsid w:val="00B02FD3"/>
    <w:rsid w:val="00B16DFB"/>
    <w:rsid w:val="00B30D71"/>
    <w:rsid w:val="00B347F6"/>
    <w:rsid w:val="00B45D04"/>
    <w:rsid w:val="00B55B43"/>
    <w:rsid w:val="00BC7BF2"/>
    <w:rsid w:val="00C00E99"/>
    <w:rsid w:val="00C4002D"/>
    <w:rsid w:val="00C520D9"/>
    <w:rsid w:val="00CD7A27"/>
    <w:rsid w:val="00CE4318"/>
    <w:rsid w:val="00CE60B8"/>
    <w:rsid w:val="00CF20C0"/>
    <w:rsid w:val="00DB376F"/>
    <w:rsid w:val="00E56532"/>
    <w:rsid w:val="00E92546"/>
    <w:rsid w:val="00EB6271"/>
    <w:rsid w:val="00EC38FB"/>
    <w:rsid w:val="00EC6B83"/>
    <w:rsid w:val="00F038F9"/>
    <w:rsid w:val="00F1336B"/>
    <w:rsid w:val="00F24710"/>
    <w:rsid w:val="00F26CE4"/>
    <w:rsid w:val="00F30ECB"/>
    <w:rsid w:val="00F61469"/>
    <w:rsid w:val="00F615AB"/>
    <w:rsid w:val="00FA6C4B"/>
    <w:rsid w:val="00FD12B0"/>
    <w:rsid w:val="00FD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6C4B"/>
    <w:pPr>
      <w:ind w:left="720"/>
      <w:contextualSpacing/>
    </w:pPr>
  </w:style>
  <w:style w:type="paragraph" w:customStyle="1" w:styleId="Standard">
    <w:name w:val="Standard"/>
    <w:rsid w:val="00495DB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Strong"/>
    <w:basedOn w:val="a0"/>
    <w:uiPriority w:val="22"/>
    <w:qFormat/>
    <w:rsid w:val="000F28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80.org" TargetMode="External"/><Relationship Id="rId5" Type="http://schemas.openxmlformats.org/officeDocument/2006/relationships/hyperlink" Target="mailto:sch80@center-edu.spb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Lidia</cp:lastModifiedBy>
  <cp:revision>2</cp:revision>
  <cp:lastPrinted>2016-03-24T13:43:00Z</cp:lastPrinted>
  <dcterms:created xsi:type="dcterms:W3CDTF">2017-09-04T07:41:00Z</dcterms:created>
  <dcterms:modified xsi:type="dcterms:W3CDTF">2017-09-04T07:41:00Z</dcterms:modified>
</cp:coreProperties>
</file>