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55" w:rsidRPr="00F42BC9" w:rsidRDefault="00812355" w:rsidP="00812355">
      <w:pPr>
        <w:jc w:val="center"/>
        <w:rPr>
          <w:sz w:val="26"/>
          <w:szCs w:val="26"/>
        </w:rPr>
      </w:pPr>
    </w:p>
    <w:p w:rsidR="00812355" w:rsidRPr="00F42BC9" w:rsidRDefault="00812355" w:rsidP="00812355">
      <w:pPr>
        <w:jc w:val="center"/>
        <w:rPr>
          <w:b/>
          <w:i/>
          <w:sz w:val="22"/>
          <w:szCs w:val="22"/>
        </w:rPr>
      </w:pPr>
      <w:r w:rsidRPr="00F42BC9">
        <w:rPr>
          <w:b/>
          <w:i/>
          <w:sz w:val="22"/>
          <w:szCs w:val="22"/>
        </w:rPr>
        <w:t>Государственное бюджетное общеобразовательное учреждение Центр образования № 80 Центрального района Санкт-Петербурга</w:t>
      </w:r>
    </w:p>
    <w:p w:rsidR="00812355" w:rsidRPr="00F42BC9" w:rsidRDefault="00812355" w:rsidP="00812355">
      <w:pPr>
        <w:jc w:val="center"/>
        <w:rPr>
          <w:b/>
          <w:i/>
          <w:sz w:val="22"/>
          <w:szCs w:val="22"/>
        </w:rPr>
      </w:pPr>
    </w:p>
    <w:p w:rsidR="00812355" w:rsidRPr="00F42BC9" w:rsidRDefault="00812355" w:rsidP="00812355">
      <w:pPr>
        <w:jc w:val="center"/>
        <w:rPr>
          <w:b/>
          <w:i/>
          <w:sz w:val="22"/>
          <w:szCs w:val="22"/>
        </w:rPr>
      </w:pPr>
    </w:p>
    <w:p w:rsidR="00812355" w:rsidRPr="00F42BC9" w:rsidRDefault="00812355" w:rsidP="00812355">
      <w:pPr>
        <w:jc w:val="center"/>
        <w:rPr>
          <w:b/>
          <w:i/>
          <w:sz w:val="22"/>
          <w:szCs w:val="22"/>
        </w:rPr>
      </w:pPr>
    </w:p>
    <w:p w:rsidR="00812355" w:rsidRPr="00F42BC9" w:rsidRDefault="00812355" w:rsidP="00812355">
      <w:pPr>
        <w:jc w:val="center"/>
        <w:rPr>
          <w:b/>
          <w:i/>
          <w:sz w:val="22"/>
          <w:szCs w:val="22"/>
        </w:rPr>
      </w:pPr>
    </w:p>
    <w:p w:rsidR="00812355" w:rsidRPr="00F42BC9" w:rsidRDefault="00812355" w:rsidP="00812355">
      <w:pPr>
        <w:jc w:val="center"/>
        <w:rPr>
          <w:b/>
          <w:i/>
          <w:sz w:val="22"/>
          <w:szCs w:val="22"/>
        </w:rPr>
      </w:pPr>
    </w:p>
    <w:p w:rsidR="00812355" w:rsidRPr="00F42BC9" w:rsidRDefault="00812355" w:rsidP="00812355">
      <w:pPr>
        <w:jc w:val="center"/>
        <w:rPr>
          <w:b/>
          <w:i/>
          <w:sz w:val="22"/>
          <w:szCs w:val="22"/>
        </w:rPr>
      </w:pPr>
    </w:p>
    <w:p w:rsidR="00812355" w:rsidRPr="00F42BC9" w:rsidRDefault="00812355" w:rsidP="00812355">
      <w:pPr>
        <w:jc w:val="center"/>
        <w:rPr>
          <w:b/>
          <w:i/>
          <w:sz w:val="22"/>
          <w:szCs w:val="22"/>
        </w:rPr>
      </w:pPr>
    </w:p>
    <w:p w:rsidR="00812355" w:rsidRPr="00F42BC9" w:rsidRDefault="00812355" w:rsidP="00812355">
      <w:pPr>
        <w:jc w:val="center"/>
        <w:rPr>
          <w:b/>
          <w:i/>
          <w:sz w:val="28"/>
          <w:szCs w:val="28"/>
        </w:rPr>
      </w:pPr>
    </w:p>
    <w:p w:rsidR="00812355" w:rsidRPr="00F42BC9" w:rsidRDefault="00812355" w:rsidP="00812355">
      <w:pPr>
        <w:jc w:val="center"/>
        <w:rPr>
          <w:sz w:val="28"/>
          <w:szCs w:val="28"/>
        </w:rPr>
      </w:pPr>
    </w:p>
    <w:p w:rsidR="00812355" w:rsidRPr="00F42BC9" w:rsidRDefault="00812355" w:rsidP="00812355">
      <w:pPr>
        <w:jc w:val="center"/>
        <w:rPr>
          <w:b/>
          <w:sz w:val="28"/>
          <w:szCs w:val="28"/>
        </w:rPr>
      </w:pPr>
      <w:r w:rsidRPr="00F42BC9">
        <w:rPr>
          <w:b/>
          <w:sz w:val="28"/>
          <w:szCs w:val="28"/>
        </w:rPr>
        <w:t>ПРИКАЗ</w:t>
      </w:r>
    </w:p>
    <w:p w:rsidR="00812355" w:rsidRPr="00F42BC9" w:rsidRDefault="00812355" w:rsidP="00812355">
      <w:pPr>
        <w:jc w:val="center"/>
        <w:rPr>
          <w:sz w:val="28"/>
          <w:szCs w:val="28"/>
        </w:rPr>
      </w:pPr>
    </w:p>
    <w:p w:rsidR="00812355" w:rsidRPr="00F42BC9" w:rsidRDefault="00812355" w:rsidP="00812355">
      <w:pPr>
        <w:jc w:val="both"/>
        <w:rPr>
          <w:sz w:val="28"/>
          <w:szCs w:val="28"/>
        </w:rPr>
      </w:pPr>
      <w:r w:rsidRPr="00F42BC9">
        <w:rPr>
          <w:sz w:val="28"/>
          <w:szCs w:val="28"/>
        </w:rPr>
        <w:t>от  03.04.2013</w:t>
      </w:r>
      <w:r w:rsidRPr="00F42BC9">
        <w:rPr>
          <w:sz w:val="28"/>
          <w:szCs w:val="28"/>
        </w:rPr>
        <w:tab/>
      </w:r>
      <w:r w:rsidRPr="00F42BC9">
        <w:rPr>
          <w:sz w:val="28"/>
          <w:szCs w:val="28"/>
        </w:rPr>
        <w:tab/>
      </w:r>
      <w:r w:rsidRPr="00F42BC9">
        <w:rPr>
          <w:sz w:val="28"/>
          <w:szCs w:val="28"/>
        </w:rPr>
        <w:tab/>
      </w:r>
      <w:r w:rsidRPr="00F42BC9">
        <w:rPr>
          <w:sz w:val="28"/>
          <w:szCs w:val="28"/>
        </w:rPr>
        <w:tab/>
      </w:r>
      <w:r w:rsidRPr="00F42BC9">
        <w:rPr>
          <w:sz w:val="28"/>
          <w:szCs w:val="28"/>
        </w:rPr>
        <w:tab/>
      </w:r>
      <w:r w:rsidRPr="00F42BC9">
        <w:rPr>
          <w:sz w:val="28"/>
          <w:szCs w:val="28"/>
        </w:rPr>
        <w:tab/>
      </w:r>
      <w:r w:rsidRPr="00F42BC9">
        <w:rPr>
          <w:sz w:val="28"/>
          <w:szCs w:val="28"/>
        </w:rPr>
        <w:tab/>
      </w:r>
      <w:r w:rsidRPr="00F42BC9">
        <w:rPr>
          <w:sz w:val="28"/>
          <w:szCs w:val="28"/>
        </w:rPr>
        <w:tab/>
      </w:r>
      <w:r w:rsidRPr="00F42BC9">
        <w:rPr>
          <w:sz w:val="28"/>
          <w:szCs w:val="28"/>
        </w:rPr>
        <w:tab/>
        <w:t>№</w:t>
      </w:r>
    </w:p>
    <w:p w:rsidR="00812355" w:rsidRPr="00F42BC9" w:rsidRDefault="00812355" w:rsidP="00812355">
      <w:pPr>
        <w:jc w:val="both"/>
        <w:rPr>
          <w:sz w:val="26"/>
          <w:szCs w:val="26"/>
        </w:rPr>
      </w:pPr>
    </w:p>
    <w:p w:rsidR="00812355" w:rsidRPr="00F42BC9" w:rsidRDefault="00812355" w:rsidP="00812355">
      <w:pPr>
        <w:jc w:val="center"/>
        <w:rPr>
          <w:b/>
          <w:sz w:val="26"/>
          <w:szCs w:val="26"/>
        </w:rPr>
      </w:pPr>
    </w:p>
    <w:p w:rsidR="00812355" w:rsidRPr="00F42BC9" w:rsidRDefault="00812355" w:rsidP="00812355">
      <w:pPr>
        <w:rPr>
          <w:b/>
          <w:sz w:val="24"/>
          <w:szCs w:val="24"/>
        </w:rPr>
      </w:pPr>
      <w:r w:rsidRPr="00F42BC9">
        <w:rPr>
          <w:b/>
          <w:sz w:val="24"/>
          <w:szCs w:val="24"/>
        </w:rPr>
        <w:t xml:space="preserve">Об усилении </w:t>
      </w:r>
      <w:proofErr w:type="gramStart"/>
      <w:r w:rsidRPr="00F42BC9">
        <w:rPr>
          <w:b/>
          <w:sz w:val="24"/>
          <w:szCs w:val="24"/>
        </w:rPr>
        <w:t>контроля</w:t>
      </w:r>
      <w:r w:rsidR="00F42BC9" w:rsidRPr="00F42BC9">
        <w:rPr>
          <w:b/>
          <w:sz w:val="24"/>
          <w:szCs w:val="24"/>
        </w:rPr>
        <w:t xml:space="preserve"> </w:t>
      </w:r>
      <w:r w:rsidRPr="00F42BC9">
        <w:rPr>
          <w:b/>
          <w:sz w:val="24"/>
          <w:szCs w:val="24"/>
        </w:rPr>
        <w:t>за</w:t>
      </w:r>
      <w:proofErr w:type="gramEnd"/>
      <w:r w:rsidRPr="00F42BC9">
        <w:rPr>
          <w:b/>
          <w:sz w:val="24"/>
          <w:szCs w:val="24"/>
        </w:rPr>
        <w:t xml:space="preserve"> соблюдением мер</w:t>
      </w:r>
    </w:p>
    <w:p w:rsidR="00812355" w:rsidRPr="00F42BC9" w:rsidRDefault="00812355" w:rsidP="00812355">
      <w:pPr>
        <w:rPr>
          <w:b/>
          <w:sz w:val="24"/>
          <w:szCs w:val="24"/>
        </w:rPr>
      </w:pPr>
      <w:r w:rsidRPr="00F42BC9">
        <w:rPr>
          <w:b/>
          <w:sz w:val="24"/>
          <w:szCs w:val="24"/>
        </w:rPr>
        <w:t xml:space="preserve"> по  обеспечени</w:t>
      </w:r>
      <w:r w:rsidR="00F42BC9" w:rsidRPr="00F42BC9">
        <w:rPr>
          <w:b/>
          <w:sz w:val="24"/>
          <w:szCs w:val="24"/>
        </w:rPr>
        <w:t>ю организованных перевозок обучающихся</w:t>
      </w:r>
    </w:p>
    <w:p w:rsidR="00812355" w:rsidRPr="00F42BC9" w:rsidRDefault="00812355" w:rsidP="00812355">
      <w:pPr>
        <w:rPr>
          <w:b/>
          <w:sz w:val="24"/>
          <w:szCs w:val="24"/>
        </w:rPr>
      </w:pPr>
    </w:p>
    <w:p w:rsidR="00812355" w:rsidRPr="00F42BC9" w:rsidRDefault="00812355" w:rsidP="00812355">
      <w:pPr>
        <w:rPr>
          <w:sz w:val="26"/>
          <w:szCs w:val="26"/>
        </w:rPr>
      </w:pPr>
    </w:p>
    <w:p w:rsidR="00812355" w:rsidRPr="00F42BC9" w:rsidRDefault="00812355" w:rsidP="00812355">
      <w:pPr>
        <w:shd w:val="clear" w:color="auto" w:fill="FFFFFF"/>
        <w:ind w:firstLine="456"/>
        <w:jc w:val="both"/>
        <w:rPr>
          <w:color w:val="000000"/>
          <w:sz w:val="28"/>
          <w:szCs w:val="28"/>
        </w:rPr>
      </w:pPr>
      <w:r w:rsidRPr="00F42BC9">
        <w:rPr>
          <w:color w:val="000000"/>
          <w:sz w:val="28"/>
          <w:szCs w:val="28"/>
        </w:rPr>
        <w:t xml:space="preserve">В целях соблюдения законодательства по обеспечению охраны жизни и здоровья несовершеннолетних, обеспечения контроля за организацией отдыха, досуга, занятости обучающихся ГБОУ Центр образования № 80, выезжающих на культурно-массовые мероприятия в пределах городской черты и за пределы Санкт-Петербурга, руководствуясь Поручением </w:t>
      </w:r>
      <w:proofErr w:type="gramStart"/>
      <w:r w:rsidRPr="00F42BC9">
        <w:rPr>
          <w:color w:val="000000"/>
          <w:sz w:val="28"/>
          <w:szCs w:val="28"/>
        </w:rPr>
        <w:t>отдела образования Администрации Центрального района Санкт-Петербурга</w:t>
      </w:r>
      <w:proofErr w:type="gramEnd"/>
      <w:r w:rsidRPr="00F42BC9">
        <w:rPr>
          <w:color w:val="000000"/>
          <w:sz w:val="28"/>
          <w:szCs w:val="28"/>
        </w:rPr>
        <w:t xml:space="preserve"> от 29.03.2013 № 2/13-п</w:t>
      </w:r>
    </w:p>
    <w:p w:rsidR="00812355" w:rsidRPr="00F42BC9" w:rsidRDefault="00812355" w:rsidP="008123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12355" w:rsidRPr="00F42BC9" w:rsidRDefault="00812355" w:rsidP="00812355">
      <w:pPr>
        <w:shd w:val="clear" w:color="auto" w:fill="FFFFFF"/>
        <w:jc w:val="both"/>
        <w:rPr>
          <w:sz w:val="28"/>
          <w:szCs w:val="28"/>
        </w:rPr>
      </w:pPr>
      <w:r w:rsidRPr="00F42BC9">
        <w:rPr>
          <w:color w:val="000000"/>
          <w:sz w:val="28"/>
          <w:szCs w:val="28"/>
        </w:rPr>
        <w:t>ПРИКАЗЫВАЮ:</w:t>
      </w:r>
    </w:p>
    <w:p w:rsidR="00812355" w:rsidRPr="00F42BC9" w:rsidRDefault="00812355" w:rsidP="00812355">
      <w:pPr>
        <w:shd w:val="clear" w:color="auto" w:fill="FFFFFF"/>
        <w:ind w:firstLine="470"/>
        <w:jc w:val="both"/>
        <w:rPr>
          <w:sz w:val="28"/>
          <w:szCs w:val="28"/>
        </w:rPr>
      </w:pPr>
      <w:r w:rsidRPr="00F42BC9">
        <w:rPr>
          <w:color w:val="000000"/>
          <w:sz w:val="28"/>
          <w:szCs w:val="28"/>
        </w:rPr>
        <w:t>1. Классным руководителям ГБОУ Центр образования № 80:</w:t>
      </w:r>
    </w:p>
    <w:p w:rsidR="003B46F0" w:rsidRPr="00F42BC9" w:rsidRDefault="003B46F0" w:rsidP="00812355">
      <w:pPr>
        <w:shd w:val="clear" w:color="auto" w:fill="FFFFFF"/>
        <w:tabs>
          <w:tab w:val="left" w:pos="701"/>
        </w:tabs>
        <w:ind w:firstLine="475"/>
        <w:jc w:val="both"/>
        <w:rPr>
          <w:color w:val="000000"/>
          <w:sz w:val="28"/>
          <w:szCs w:val="28"/>
        </w:rPr>
      </w:pPr>
      <w:r w:rsidRPr="00F42BC9">
        <w:rPr>
          <w:color w:val="000000"/>
          <w:sz w:val="28"/>
          <w:szCs w:val="28"/>
        </w:rPr>
        <w:t>1.1.</w:t>
      </w:r>
      <w:r w:rsidR="00812355" w:rsidRPr="00F42BC9">
        <w:rPr>
          <w:color w:val="000000"/>
          <w:sz w:val="28"/>
          <w:szCs w:val="28"/>
        </w:rPr>
        <w:tab/>
        <w:t xml:space="preserve"> при организации перевозок групп учащихся автомобильным транспортом</w:t>
      </w:r>
      <w:r w:rsidR="00812355" w:rsidRPr="00F42BC9">
        <w:rPr>
          <w:color w:val="000000"/>
          <w:sz w:val="28"/>
          <w:szCs w:val="28"/>
        </w:rPr>
        <w:br/>
        <w:t>выполнять</w:t>
      </w:r>
      <w:r w:rsidRPr="00F42BC9">
        <w:rPr>
          <w:color w:val="000000"/>
          <w:sz w:val="28"/>
          <w:szCs w:val="28"/>
        </w:rPr>
        <w:t>:</w:t>
      </w:r>
    </w:p>
    <w:p w:rsidR="003B46F0" w:rsidRPr="00F42BC9" w:rsidRDefault="003B46F0" w:rsidP="003B46F0">
      <w:pPr>
        <w:pStyle w:val="a3"/>
        <w:numPr>
          <w:ilvl w:val="0"/>
          <w:numId w:val="6"/>
        </w:numPr>
        <w:shd w:val="clear" w:color="auto" w:fill="FFFFFF"/>
        <w:tabs>
          <w:tab w:val="left" w:pos="701"/>
        </w:tabs>
        <w:jc w:val="both"/>
        <w:rPr>
          <w:color w:val="000000"/>
          <w:sz w:val="28"/>
          <w:szCs w:val="28"/>
        </w:rPr>
      </w:pPr>
      <w:r w:rsidRPr="00F42BC9">
        <w:rPr>
          <w:color w:val="000000"/>
          <w:sz w:val="28"/>
          <w:szCs w:val="28"/>
        </w:rPr>
        <w:t xml:space="preserve">   Инструкцию по обеспечению безопасности на дороге учащихся, воспитанников образовательных учреждений, предупреждению дорожно-транспортного травматизма (Приложение № 1 к поручению отдела образования Администрации Центрального района от 29.03.2013 № 2/13-п);</w:t>
      </w:r>
    </w:p>
    <w:p w:rsidR="00812355" w:rsidRPr="00F42BC9" w:rsidRDefault="003B46F0" w:rsidP="003B46F0">
      <w:pPr>
        <w:pStyle w:val="a3"/>
        <w:numPr>
          <w:ilvl w:val="0"/>
          <w:numId w:val="6"/>
        </w:numPr>
        <w:shd w:val="clear" w:color="auto" w:fill="FFFFFF"/>
        <w:tabs>
          <w:tab w:val="left" w:pos="701"/>
        </w:tabs>
        <w:jc w:val="both"/>
        <w:rPr>
          <w:sz w:val="28"/>
          <w:szCs w:val="28"/>
        </w:rPr>
      </w:pPr>
      <w:r w:rsidRPr="00F42BC9">
        <w:rPr>
          <w:color w:val="000000"/>
          <w:sz w:val="28"/>
          <w:szCs w:val="28"/>
        </w:rPr>
        <w:t xml:space="preserve">  </w:t>
      </w:r>
      <w:r w:rsidR="00812355" w:rsidRPr="00F42BC9">
        <w:rPr>
          <w:color w:val="000000"/>
          <w:sz w:val="28"/>
          <w:szCs w:val="28"/>
        </w:rPr>
        <w:t>«Методические     рекомендации     по     обеспечению     санитарн</w:t>
      </w:r>
      <w:proofErr w:type="gramStart"/>
      <w:r w:rsidR="00812355" w:rsidRPr="00F42BC9">
        <w:rPr>
          <w:color w:val="000000"/>
          <w:sz w:val="28"/>
          <w:szCs w:val="28"/>
        </w:rPr>
        <w:t>о-</w:t>
      </w:r>
      <w:proofErr w:type="gramEnd"/>
      <w:r w:rsidR="00812355" w:rsidRPr="00F42BC9">
        <w:rPr>
          <w:color w:val="000000"/>
          <w:sz w:val="28"/>
          <w:szCs w:val="28"/>
        </w:rPr>
        <w:br/>
        <w:t xml:space="preserve">эпидемиологического благополучия и безопасности дорожного движения при перевозках организованных групп детей автомобильным транспортом»,      утвержденные начальником Департамента обеспечения безопасности дорожного движения МВД Российской </w:t>
      </w:r>
      <w:proofErr w:type="spellStart"/>
      <w:r w:rsidR="00812355" w:rsidRPr="00F42BC9">
        <w:rPr>
          <w:color w:val="000000"/>
          <w:sz w:val="28"/>
          <w:szCs w:val="28"/>
        </w:rPr>
        <w:t>Федерациии</w:t>
      </w:r>
      <w:proofErr w:type="spellEnd"/>
      <w:r w:rsidR="00812355" w:rsidRPr="00F42BC9">
        <w:rPr>
          <w:color w:val="000000"/>
          <w:sz w:val="28"/>
          <w:szCs w:val="28"/>
        </w:rPr>
        <w:t xml:space="preserve"> главным  государственным    инспектором безопасности дорожного движения Российской Федерации В.Н. Кирьяновым и главным государственным  санитарным     врачом    </w:t>
      </w:r>
      <w:r w:rsidR="00812355" w:rsidRPr="00F42BC9">
        <w:rPr>
          <w:color w:val="000000"/>
          <w:sz w:val="28"/>
          <w:szCs w:val="28"/>
        </w:rPr>
        <w:lastRenderedPageBreak/>
        <w:t>Российской     Федерации Г.Г. Онищенко</w:t>
      </w:r>
      <w:r w:rsidRPr="00F42BC9">
        <w:rPr>
          <w:color w:val="000000"/>
          <w:sz w:val="28"/>
          <w:szCs w:val="28"/>
        </w:rPr>
        <w:t>.</w:t>
      </w:r>
    </w:p>
    <w:p w:rsidR="00812355" w:rsidRPr="00F42BC9" w:rsidRDefault="003B46F0" w:rsidP="00812355">
      <w:pPr>
        <w:shd w:val="clear" w:color="auto" w:fill="FFFFFF"/>
        <w:tabs>
          <w:tab w:val="left" w:pos="763"/>
        </w:tabs>
        <w:ind w:firstLine="456"/>
        <w:jc w:val="both"/>
        <w:rPr>
          <w:sz w:val="28"/>
          <w:szCs w:val="28"/>
        </w:rPr>
      </w:pPr>
      <w:r w:rsidRPr="00F42BC9">
        <w:rPr>
          <w:color w:val="000000"/>
          <w:sz w:val="28"/>
          <w:szCs w:val="28"/>
        </w:rPr>
        <w:t>1.2.</w:t>
      </w:r>
      <w:r w:rsidRPr="00F42BC9">
        <w:rPr>
          <w:color w:val="000000"/>
          <w:sz w:val="28"/>
          <w:szCs w:val="28"/>
        </w:rPr>
        <w:tab/>
        <w:t>С</w:t>
      </w:r>
      <w:r w:rsidR="00812355" w:rsidRPr="00F42BC9">
        <w:rPr>
          <w:color w:val="000000"/>
          <w:sz w:val="28"/>
          <w:szCs w:val="28"/>
        </w:rPr>
        <w:t xml:space="preserve">воевременно   (за   5   рабочих   дней   до   выезда) </w:t>
      </w:r>
      <w:r w:rsidRPr="00F42BC9">
        <w:rPr>
          <w:color w:val="000000"/>
          <w:sz w:val="28"/>
          <w:szCs w:val="28"/>
        </w:rPr>
        <w:t>информировать администрацию ГБОУ Центр образования № 80</w:t>
      </w:r>
      <w:r w:rsidR="00812355" w:rsidRPr="00F42BC9">
        <w:rPr>
          <w:color w:val="000000"/>
          <w:sz w:val="28"/>
          <w:szCs w:val="28"/>
        </w:rPr>
        <w:t xml:space="preserve">     </w:t>
      </w:r>
      <w:r w:rsidRPr="00F42BC9">
        <w:rPr>
          <w:color w:val="000000"/>
          <w:sz w:val="28"/>
          <w:szCs w:val="28"/>
        </w:rPr>
        <w:br/>
        <w:t>о выезжающей группе по форме согласно приложению № 2 к поручению отдела образования</w:t>
      </w:r>
      <w:r w:rsidR="005D6CD3" w:rsidRPr="00F42BC9">
        <w:rPr>
          <w:color w:val="000000"/>
          <w:sz w:val="28"/>
          <w:szCs w:val="28"/>
        </w:rPr>
        <w:t xml:space="preserve"> Администрации Центрального райо</w:t>
      </w:r>
      <w:r w:rsidRPr="00F42BC9">
        <w:rPr>
          <w:color w:val="000000"/>
          <w:sz w:val="28"/>
          <w:szCs w:val="28"/>
        </w:rPr>
        <w:t>на</w:t>
      </w:r>
      <w:r w:rsidR="005D6CD3" w:rsidRPr="00F42BC9">
        <w:rPr>
          <w:color w:val="000000"/>
          <w:sz w:val="28"/>
          <w:szCs w:val="28"/>
        </w:rPr>
        <w:t xml:space="preserve"> от 29.03.2013 № 2/13-п.</w:t>
      </w:r>
    </w:p>
    <w:p w:rsidR="005D6CD3" w:rsidRPr="00F42BC9" w:rsidRDefault="005D6CD3" w:rsidP="005D6CD3">
      <w:pPr>
        <w:shd w:val="clear" w:color="auto" w:fill="FFFFFF"/>
        <w:tabs>
          <w:tab w:val="left" w:pos="845"/>
        </w:tabs>
        <w:jc w:val="both"/>
        <w:rPr>
          <w:color w:val="000000"/>
          <w:sz w:val="28"/>
          <w:szCs w:val="28"/>
        </w:rPr>
      </w:pPr>
      <w:r w:rsidRPr="00F42BC9">
        <w:rPr>
          <w:color w:val="000000"/>
          <w:sz w:val="28"/>
          <w:szCs w:val="28"/>
        </w:rPr>
        <w:tab/>
        <w:t>2. Провести инструктаж о соблюдении мер по безопасности дорожного движения со всеми сотрудниками и обучающимися ГБОУ Центр образования № 80 с документальной фиксацией.</w:t>
      </w:r>
    </w:p>
    <w:p w:rsidR="005D6CD3" w:rsidRPr="00F42BC9" w:rsidRDefault="005D6CD3" w:rsidP="005D6CD3">
      <w:pPr>
        <w:shd w:val="clear" w:color="auto" w:fill="FFFFFF"/>
        <w:tabs>
          <w:tab w:val="left" w:pos="845"/>
        </w:tabs>
        <w:ind w:left="490"/>
        <w:jc w:val="both"/>
        <w:rPr>
          <w:color w:val="000000"/>
          <w:sz w:val="28"/>
          <w:szCs w:val="28"/>
        </w:rPr>
      </w:pPr>
      <w:r w:rsidRPr="00F42BC9">
        <w:rPr>
          <w:color w:val="000000"/>
          <w:sz w:val="28"/>
          <w:szCs w:val="28"/>
        </w:rPr>
        <w:t xml:space="preserve">  </w:t>
      </w:r>
    </w:p>
    <w:p w:rsidR="005D6CD3" w:rsidRPr="00F42BC9" w:rsidRDefault="005D6CD3" w:rsidP="005D6CD3">
      <w:pPr>
        <w:shd w:val="clear" w:color="auto" w:fill="FFFFFF"/>
        <w:tabs>
          <w:tab w:val="left" w:pos="763"/>
        </w:tabs>
        <w:jc w:val="both"/>
        <w:rPr>
          <w:sz w:val="28"/>
          <w:szCs w:val="28"/>
        </w:rPr>
      </w:pPr>
      <w:r w:rsidRPr="00F42BC9">
        <w:rPr>
          <w:color w:val="000000"/>
          <w:sz w:val="28"/>
          <w:szCs w:val="28"/>
        </w:rPr>
        <w:tab/>
        <w:t>3. Д</w:t>
      </w:r>
      <w:r w:rsidR="00812355" w:rsidRPr="00F42BC9">
        <w:rPr>
          <w:color w:val="000000"/>
          <w:sz w:val="28"/>
          <w:szCs w:val="28"/>
        </w:rPr>
        <w:t xml:space="preserve">окументы о выезде организованной группы </w:t>
      </w:r>
      <w:proofErr w:type="gramStart"/>
      <w:r w:rsidRPr="00F42BC9">
        <w:rPr>
          <w:color w:val="000000"/>
          <w:sz w:val="28"/>
          <w:szCs w:val="28"/>
        </w:rPr>
        <w:t>обучающихся</w:t>
      </w:r>
      <w:proofErr w:type="gramEnd"/>
      <w:r w:rsidRPr="00F42BC9">
        <w:rPr>
          <w:color w:val="000000"/>
          <w:sz w:val="28"/>
          <w:szCs w:val="28"/>
        </w:rPr>
        <w:t xml:space="preserve"> ГБОУ Центр образования № 80</w:t>
      </w:r>
      <w:r w:rsidR="00812355" w:rsidRPr="00F42BC9">
        <w:rPr>
          <w:color w:val="000000"/>
          <w:sz w:val="28"/>
          <w:szCs w:val="28"/>
        </w:rPr>
        <w:t xml:space="preserve">  направлять своевременно в отдел</w:t>
      </w:r>
      <w:r w:rsidRPr="00F42BC9">
        <w:rPr>
          <w:color w:val="000000"/>
          <w:sz w:val="28"/>
          <w:szCs w:val="28"/>
        </w:rPr>
        <w:t xml:space="preserve"> образования Администрации Центрального района </w:t>
      </w:r>
      <w:r w:rsidR="00812355" w:rsidRPr="00F42BC9">
        <w:rPr>
          <w:color w:val="000000"/>
          <w:sz w:val="28"/>
          <w:szCs w:val="28"/>
        </w:rPr>
        <w:t xml:space="preserve"> </w:t>
      </w:r>
      <w:r w:rsidRPr="00F42BC9">
        <w:rPr>
          <w:color w:val="000000"/>
          <w:sz w:val="28"/>
          <w:szCs w:val="28"/>
        </w:rPr>
        <w:t>по форме согласно приложению № 2 к поручению отдела образования Администрации Центрального района от 29.03.2013 № 2/13-п.</w:t>
      </w:r>
    </w:p>
    <w:p w:rsidR="005D6CD3" w:rsidRPr="00F42BC9" w:rsidRDefault="005D6CD3" w:rsidP="00812355">
      <w:pPr>
        <w:shd w:val="clear" w:color="auto" w:fill="FFFFFF"/>
        <w:tabs>
          <w:tab w:val="left" w:pos="696"/>
        </w:tabs>
        <w:ind w:firstLine="451"/>
        <w:jc w:val="both"/>
        <w:rPr>
          <w:color w:val="000000"/>
          <w:sz w:val="28"/>
          <w:szCs w:val="28"/>
        </w:rPr>
      </w:pPr>
    </w:p>
    <w:p w:rsidR="00812355" w:rsidRPr="00F42BC9" w:rsidRDefault="005D6CD3" w:rsidP="00812355">
      <w:pPr>
        <w:shd w:val="clear" w:color="auto" w:fill="FFFFFF"/>
        <w:tabs>
          <w:tab w:val="left" w:pos="696"/>
        </w:tabs>
        <w:ind w:firstLine="451"/>
        <w:jc w:val="both"/>
        <w:rPr>
          <w:color w:val="000000"/>
          <w:sz w:val="28"/>
          <w:szCs w:val="28"/>
        </w:rPr>
      </w:pPr>
      <w:r w:rsidRPr="00F42BC9">
        <w:rPr>
          <w:color w:val="000000"/>
          <w:sz w:val="28"/>
          <w:szCs w:val="28"/>
        </w:rPr>
        <w:t>4</w:t>
      </w:r>
      <w:r w:rsidR="00812355" w:rsidRPr="00F42BC9">
        <w:rPr>
          <w:color w:val="000000"/>
          <w:sz w:val="28"/>
          <w:szCs w:val="28"/>
        </w:rPr>
        <w:t>.</w:t>
      </w:r>
      <w:r w:rsidR="00812355" w:rsidRPr="00F42BC9">
        <w:rPr>
          <w:color w:val="000000"/>
          <w:sz w:val="28"/>
          <w:szCs w:val="28"/>
        </w:rPr>
        <w:tab/>
      </w:r>
      <w:proofErr w:type="gramStart"/>
      <w:r w:rsidR="00812355" w:rsidRPr="00F42BC9">
        <w:rPr>
          <w:color w:val="000000"/>
          <w:sz w:val="28"/>
          <w:szCs w:val="28"/>
        </w:rPr>
        <w:t xml:space="preserve">Контроль  </w:t>
      </w:r>
      <w:r w:rsidRPr="00F42BC9">
        <w:rPr>
          <w:color w:val="000000"/>
          <w:sz w:val="28"/>
          <w:szCs w:val="28"/>
        </w:rPr>
        <w:t>за</w:t>
      </w:r>
      <w:proofErr w:type="gramEnd"/>
      <w:r w:rsidRPr="00F42BC9">
        <w:rPr>
          <w:color w:val="000000"/>
          <w:sz w:val="28"/>
          <w:szCs w:val="28"/>
        </w:rPr>
        <w:t xml:space="preserve"> исполнением</w:t>
      </w:r>
      <w:r w:rsidR="00812355" w:rsidRPr="00F42BC9">
        <w:rPr>
          <w:color w:val="000000"/>
          <w:sz w:val="28"/>
          <w:szCs w:val="28"/>
        </w:rPr>
        <w:t xml:space="preserve">  приказа  </w:t>
      </w:r>
      <w:r w:rsidRPr="00F42BC9">
        <w:rPr>
          <w:color w:val="000000"/>
          <w:sz w:val="28"/>
          <w:szCs w:val="28"/>
        </w:rPr>
        <w:t>оставляю за собой.</w:t>
      </w:r>
    </w:p>
    <w:p w:rsidR="00812355" w:rsidRPr="00F42BC9" w:rsidRDefault="00812355" w:rsidP="00812355">
      <w:pPr>
        <w:shd w:val="clear" w:color="auto" w:fill="FFFFFF"/>
        <w:tabs>
          <w:tab w:val="left" w:pos="696"/>
        </w:tabs>
        <w:spacing w:line="206" w:lineRule="exact"/>
        <w:ind w:firstLine="451"/>
        <w:jc w:val="both"/>
        <w:rPr>
          <w:color w:val="000000"/>
          <w:spacing w:val="3"/>
          <w:sz w:val="28"/>
          <w:szCs w:val="28"/>
        </w:rPr>
      </w:pPr>
    </w:p>
    <w:p w:rsidR="00F42BC9" w:rsidRPr="00F42BC9" w:rsidRDefault="00F42BC9" w:rsidP="00812355">
      <w:pPr>
        <w:shd w:val="clear" w:color="auto" w:fill="FFFFFF"/>
        <w:tabs>
          <w:tab w:val="left" w:pos="1130"/>
        </w:tabs>
        <w:jc w:val="both"/>
        <w:rPr>
          <w:color w:val="000000"/>
          <w:sz w:val="28"/>
          <w:szCs w:val="28"/>
        </w:rPr>
      </w:pPr>
    </w:p>
    <w:p w:rsidR="00F42BC9" w:rsidRPr="00F42BC9" w:rsidRDefault="00F42BC9" w:rsidP="00812355">
      <w:pPr>
        <w:shd w:val="clear" w:color="auto" w:fill="FFFFFF"/>
        <w:tabs>
          <w:tab w:val="left" w:pos="1130"/>
        </w:tabs>
        <w:jc w:val="both"/>
        <w:rPr>
          <w:color w:val="000000"/>
          <w:sz w:val="26"/>
          <w:szCs w:val="26"/>
        </w:rPr>
      </w:pPr>
    </w:p>
    <w:p w:rsidR="00F42BC9" w:rsidRPr="00F42BC9" w:rsidRDefault="00F42BC9" w:rsidP="00812355">
      <w:pPr>
        <w:shd w:val="clear" w:color="auto" w:fill="FFFFFF"/>
        <w:tabs>
          <w:tab w:val="left" w:pos="1130"/>
        </w:tabs>
        <w:jc w:val="both"/>
        <w:rPr>
          <w:color w:val="000000"/>
          <w:sz w:val="26"/>
          <w:szCs w:val="26"/>
        </w:rPr>
      </w:pPr>
    </w:p>
    <w:p w:rsidR="00F42BC9" w:rsidRPr="00F42BC9" w:rsidRDefault="00F42BC9" w:rsidP="00812355">
      <w:pPr>
        <w:shd w:val="clear" w:color="auto" w:fill="FFFFFF"/>
        <w:tabs>
          <w:tab w:val="left" w:pos="1130"/>
        </w:tabs>
        <w:jc w:val="both"/>
        <w:rPr>
          <w:color w:val="000000"/>
          <w:sz w:val="26"/>
          <w:szCs w:val="26"/>
        </w:rPr>
      </w:pPr>
    </w:p>
    <w:p w:rsidR="00F42BC9" w:rsidRPr="00F42BC9" w:rsidRDefault="00F42BC9" w:rsidP="00812355">
      <w:pPr>
        <w:shd w:val="clear" w:color="auto" w:fill="FFFFFF"/>
        <w:tabs>
          <w:tab w:val="left" w:pos="1130"/>
        </w:tabs>
        <w:jc w:val="both"/>
        <w:rPr>
          <w:color w:val="000000"/>
          <w:sz w:val="26"/>
          <w:szCs w:val="26"/>
        </w:rPr>
      </w:pPr>
    </w:p>
    <w:p w:rsidR="00F42BC9" w:rsidRPr="00F42BC9" w:rsidRDefault="00F42BC9" w:rsidP="00812355">
      <w:pPr>
        <w:shd w:val="clear" w:color="auto" w:fill="FFFFFF"/>
        <w:tabs>
          <w:tab w:val="left" w:pos="1130"/>
        </w:tabs>
        <w:jc w:val="both"/>
        <w:rPr>
          <w:color w:val="000000"/>
          <w:sz w:val="26"/>
          <w:szCs w:val="26"/>
        </w:rPr>
      </w:pPr>
    </w:p>
    <w:p w:rsidR="00F42BC9" w:rsidRPr="00F42BC9" w:rsidRDefault="00F42BC9" w:rsidP="00812355">
      <w:pPr>
        <w:shd w:val="clear" w:color="auto" w:fill="FFFFFF"/>
        <w:tabs>
          <w:tab w:val="left" w:pos="1130"/>
        </w:tabs>
        <w:jc w:val="both"/>
        <w:rPr>
          <w:color w:val="000000"/>
          <w:sz w:val="26"/>
          <w:szCs w:val="26"/>
        </w:rPr>
      </w:pPr>
    </w:p>
    <w:p w:rsidR="00812355" w:rsidRPr="00F42BC9" w:rsidRDefault="00F42BC9" w:rsidP="00812355">
      <w:pPr>
        <w:shd w:val="clear" w:color="auto" w:fill="FFFFFF"/>
        <w:tabs>
          <w:tab w:val="left" w:pos="1130"/>
        </w:tabs>
        <w:jc w:val="both"/>
        <w:rPr>
          <w:color w:val="000000"/>
          <w:sz w:val="28"/>
          <w:szCs w:val="28"/>
        </w:rPr>
      </w:pPr>
      <w:r w:rsidRPr="00F42BC9">
        <w:rPr>
          <w:color w:val="000000"/>
          <w:sz w:val="28"/>
          <w:szCs w:val="28"/>
        </w:rPr>
        <w:t xml:space="preserve">Директор                </w:t>
      </w:r>
      <w:r w:rsidRPr="00F42BC9">
        <w:rPr>
          <w:color w:val="000000"/>
          <w:sz w:val="28"/>
          <w:szCs w:val="28"/>
        </w:rPr>
        <w:tab/>
      </w:r>
      <w:r w:rsidRPr="00F42BC9">
        <w:rPr>
          <w:color w:val="000000"/>
          <w:sz w:val="28"/>
          <w:szCs w:val="28"/>
        </w:rPr>
        <w:tab/>
      </w:r>
      <w:r w:rsidRPr="00F42BC9">
        <w:rPr>
          <w:color w:val="000000"/>
          <w:sz w:val="28"/>
          <w:szCs w:val="28"/>
        </w:rPr>
        <w:tab/>
      </w:r>
      <w:r w:rsidRPr="00F42BC9">
        <w:rPr>
          <w:color w:val="000000"/>
          <w:sz w:val="28"/>
          <w:szCs w:val="28"/>
        </w:rPr>
        <w:tab/>
      </w:r>
      <w:r w:rsidRPr="00F42BC9">
        <w:rPr>
          <w:color w:val="000000"/>
          <w:sz w:val="28"/>
          <w:szCs w:val="28"/>
        </w:rPr>
        <w:tab/>
        <w:t xml:space="preserve">             В.Г. Камердинеров</w:t>
      </w:r>
    </w:p>
    <w:p w:rsidR="00812355" w:rsidRPr="00F42BC9" w:rsidRDefault="00812355" w:rsidP="00812355">
      <w:pPr>
        <w:shd w:val="clear" w:color="auto" w:fill="FFFFFF"/>
        <w:tabs>
          <w:tab w:val="left" w:pos="696"/>
        </w:tabs>
        <w:spacing w:line="206" w:lineRule="exact"/>
        <w:ind w:firstLine="451"/>
        <w:jc w:val="both"/>
        <w:rPr>
          <w:sz w:val="26"/>
          <w:szCs w:val="26"/>
        </w:rPr>
      </w:pPr>
    </w:p>
    <w:p w:rsidR="00812355" w:rsidRPr="00F42BC9" w:rsidRDefault="00812355" w:rsidP="00812355">
      <w:pPr>
        <w:shd w:val="clear" w:color="auto" w:fill="FFFFFF"/>
        <w:tabs>
          <w:tab w:val="left" w:leader="underscore" w:pos="4714"/>
          <w:tab w:val="left" w:leader="underscore" w:pos="5861"/>
        </w:tabs>
        <w:spacing w:before="307" w:line="187" w:lineRule="exact"/>
        <w:ind w:left="3797" w:right="614" w:firstLine="446"/>
        <w:rPr>
          <w:color w:val="000000"/>
          <w:spacing w:val="-4"/>
          <w:sz w:val="26"/>
          <w:szCs w:val="26"/>
        </w:rPr>
      </w:pPr>
    </w:p>
    <w:p w:rsidR="00812355" w:rsidRPr="00F42BC9" w:rsidRDefault="00812355" w:rsidP="00812355">
      <w:pPr>
        <w:shd w:val="clear" w:color="auto" w:fill="FFFFFF"/>
        <w:tabs>
          <w:tab w:val="left" w:leader="underscore" w:pos="4714"/>
          <w:tab w:val="left" w:leader="underscore" w:pos="5861"/>
        </w:tabs>
        <w:spacing w:before="307" w:line="187" w:lineRule="exact"/>
        <w:ind w:left="3797" w:right="614" w:firstLine="446"/>
        <w:rPr>
          <w:color w:val="000000"/>
          <w:spacing w:val="-4"/>
          <w:sz w:val="26"/>
          <w:szCs w:val="26"/>
        </w:rPr>
      </w:pPr>
    </w:p>
    <w:p w:rsidR="00812355" w:rsidRPr="00F42BC9" w:rsidRDefault="00812355" w:rsidP="00812355">
      <w:pPr>
        <w:shd w:val="clear" w:color="auto" w:fill="FFFFFF"/>
        <w:tabs>
          <w:tab w:val="left" w:leader="underscore" w:pos="4714"/>
          <w:tab w:val="left" w:leader="underscore" w:pos="5861"/>
        </w:tabs>
        <w:spacing w:before="307" w:line="187" w:lineRule="exact"/>
        <w:ind w:left="3797" w:right="614" w:firstLine="446"/>
        <w:rPr>
          <w:color w:val="000000"/>
          <w:spacing w:val="-4"/>
          <w:sz w:val="26"/>
          <w:szCs w:val="26"/>
        </w:rPr>
      </w:pPr>
    </w:p>
    <w:p w:rsidR="00812355" w:rsidRPr="00F42BC9" w:rsidRDefault="00812355" w:rsidP="00812355">
      <w:pPr>
        <w:shd w:val="clear" w:color="auto" w:fill="FFFFFF"/>
        <w:tabs>
          <w:tab w:val="left" w:leader="underscore" w:pos="4714"/>
          <w:tab w:val="left" w:leader="underscore" w:pos="5861"/>
        </w:tabs>
        <w:spacing w:before="307" w:line="187" w:lineRule="exact"/>
        <w:ind w:left="3797" w:right="614" w:firstLine="446"/>
        <w:rPr>
          <w:color w:val="000000"/>
          <w:spacing w:val="-4"/>
          <w:sz w:val="26"/>
          <w:szCs w:val="26"/>
        </w:rPr>
      </w:pPr>
    </w:p>
    <w:p w:rsidR="00812355" w:rsidRPr="00F42BC9" w:rsidRDefault="00812355" w:rsidP="00812355">
      <w:pPr>
        <w:shd w:val="clear" w:color="auto" w:fill="FFFFFF"/>
        <w:tabs>
          <w:tab w:val="left" w:leader="underscore" w:pos="4714"/>
          <w:tab w:val="left" w:leader="underscore" w:pos="5861"/>
        </w:tabs>
        <w:spacing w:before="307" w:line="187" w:lineRule="exact"/>
        <w:ind w:left="3797" w:right="614" w:firstLine="446"/>
        <w:rPr>
          <w:color w:val="000000"/>
          <w:spacing w:val="-4"/>
          <w:sz w:val="26"/>
          <w:szCs w:val="26"/>
        </w:rPr>
      </w:pPr>
    </w:p>
    <w:p w:rsidR="00812355" w:rsidRPr="00F42BC9" w:rsidRDefault="00812355" w:rsidP="00812355">
      <w:pPr>
        <w:shd w:val="clear" w:color="auto" w:fill="FFFFFF"/>
        <w:tabs>
          <w:tab w:val="left" w:leader="underscore" w:pos="4714"/>
          <w:tab w:val="left" w:leader="underscore" w:pos="5861"/>
        </w:tabs>
        <w:spacing w:before="307" w:line="187" w:lineRule="exact"/>
        <w:ind w:left="3797" w:right="614" w:firstLine="446"/>
        <w:rPr>
          <w:color w:val="000000"/>
          <w:spacing w:val="-4"/>
          <w:sz w:val="26"/>
          <w:szCs w:val="26"/>
        </w:rPr>
      </w:pPr>
    </w:p>
    <w:p w:rsidR="00F42BC9" w:rsidRPr="00F42BC9" w:rsidRDefault="00F42BC9" w:rsidP="00812355">
      <w:pPr>
        <w:shd w:val="clear" w:color="auto" w:fill="FFFFFF"/>
        <w:tabs>
          <w:tab w:val="left" w:leader="underscore" w:pos="4714"/>
          <w:tab w:val="left" w:leader="underscore" w:pos="5861"/>
        </w:tabs>
        <w:spacing w:before="307" w:line="187" w:lineRule="exact"/>
        <w:ind w:left="3797" w:right="614" w:firstLine="446"/>
        <w:rPr>
          <w:color w:val="000000"/>
          <w:spacing w:val="-4"/>
          <w:sz w:val="26"/>
          <w:szCs w:val="26"/>
        </w:rPr>
      </w:pPr>
    </w:p>
    <w:p w:rsidR="00F42BC9" w:rsidRPr="00F42BC9" w:rsidRDefault="00F42BC9" w:rsidP="00812355">
      <w:pPr>
        <w:shd w:val="clear" w:color="auto" w:fill="FFFFFF"/>
        <w:tabs>
          <w:tab w:val="left" w:leader="underscore" w:pos="4714"/>
          <w:tab w:val="left" w:leader="underscore" w:pos="5861"/>
        </w:tabs>
        <w:spacing w:before="307" w:line="187" w:lineRule="exact"/>
        <w:ind w:left="3797" w:right="614" w:firstLine="446"/>
        <w:rPr>
          <w:color w:val="000000"/>
          <w:spacing w:val="-4"/>
          <w:sz w:val="26"/>
          <w:szCs w:val="26"/>
        </w:rPr>
      </w:pPr>
    </w:p>
    <w:p w:rsidR="00F42BC9" w:rsidRPr="00F42BC9" w:rsidRDefault="00F42BC9" w:rsidP="00812355">
      <w:pPr>
        <w:shd w:val="clear" w:color="auto" w:fill="FFFFFF"/>
        <w:tabs>
          <w:tab w:val="left" w:leader="underscore" w:pos="4714"/>
          <w:tab w:val="left" w:leader="underscore" w:pos="5861"/>
        </w:tabs>
        <w:spacing w:before="307" w:line="187" w:lineRule="exact"/>
        <w:ind w:left="3797" w:right="614" w:firstLine="446"/>
        <w:rPr>
          <w:color w:val="000000"/>
          <w:spacing w:val="-4"/>
          <w:sz w:val="26"/>
          <w:szCs w:val="26"/>
        </w:rPr>
      </w:pPr>
    </w:p>
    <w:p w:rsidR="00F42BC9" w:rsidRPr="00F42BC9" w:rsidRDefault="00F42BC9" w:rsidP="00812355">
      <w:pPr>
        <w:shd w:val="clear" w:color="auto" w:fill="FFFFFF"/>
        <w:tabs>
          <w:tab w:val="left" w:leader="underscore" w:pos="4714"/>
          <w:tab w:val="left" w:leader="underscore" w:pos="5861"/>
        </w:tabs>
        <w:spacing w:before="307" w:line="187" w:lineRule="exact"/>
        <w:ind w:left="3797" w:right="614" w:firstLine="446"/>
        <w:rPr>
          <w:color w:val="000000"/>
          <w:spacing w:val="-4"/>
          <w:sz w:val="26"/>
          <w:szCs w:val="26"/>
        </w:rPr>
      </w:pPr>
    </w:p>
    <w:p w:rsidR="00F42BC9" w:rsidRPr="00F42BC9" w:rsidRDefault="00F42BC9" w:rsidP="00812355">
      <w:pPr>
        <w:shd w:val="clear" w:color="auto" w:fill="FFFFFF"/>
        <w:tabs>
          <w:tab w:val="left" w:leader="underscore" w:pos="4714"/>
          <w:tab w:val="left" w:leader="underscore" w:pos="5861"/>
        </w:tabs>
        <w:spacing w:before="307" w:line="187" w:lineRule="exact"/>
        <w:ind w:left="3797" w:right="614" w:firstLine="446"/>
        <w:rPr>
          <w:color w:val="000000"/>
          <w:spacing w:val="-4"/>
          <w:sz w:val="26"/>
          <w:szCs w:val="26"/>
        </w:rPr>
      </w:pPr>
    </w:p>
    <w:p w:rsidR="00F42BC9" w:rsidRPr="00F42BC9" w:rsidRDefault="00F42BC9" w:rsidP="00812355">
      <w:pPr>
        <w:shd w:val="clear" w:color="auto" w:fill="FFFFFF"/>
        <w:tabs>
          <w:tab w:val="left" w:leader="underscore" w:pos="4714"/>
          <w:tab w:val="left" w:leader="underscore" w:pos="5861"/>
        </w:tabs>
        <w:spacing w:before="307" w:line="187" w:lineRule="exact"/>
        <w:ind w:left="3797" w:right="614" w:firstLine="446"/>
        <w:rPr>
          <w:color w:val="000000"/>
          <w:spacing w:val="-4"/>
          <w:sz w:val="26"/>
          <w:szCs w:val="26"/>
        </w:rPr>
      </w:pPr>
    </w:p>
    <w:p w:rsidR="00F42BC9" w:rsidRPr="00F42BC9" w:rsidRDefault="00F42BC9" w:rsidP="00F42BC9">
      <w:pPr>
        <w:shd w:val="clear" w:color="auto" w:fill="FFFFFF"/>
        <w:tabs>
          <w:tab w:val="left" w:leader="underscore" w:pos="4714"/>
          <w:tab w:val="left" w:leader="underscore" w:pos="5861"/>
        </w:tabs>
        <w:spacing w:before="307" w:line="187" w:lineRule="exact"/>
        <w:ind w:right="614"/>
        <w:rPr>
          <w:color w:val="000000"/>
          <w:spacing w:val="-4"/>
          <w:sz w:val="26"/>
          <w:szCs w:val="26"/>
        </w:rPr>
      </w:pPr>
    </w:p>
    <w:p w:rsidR="008C53FB" w:rsidRPr="00F42BC9" w:rsidRDefault="008C53FB"/>
    <w:sectPr w:rsidR="008C53FB" w:rsidRPr="00F42BC9" w:rsidSect="00B6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EAE2CE"/>
    <w:lvl w:ilvl="0">
      <w:numFmt w:val="bullet"/>
      <w:lvlText w:val="*"/>
      <w:lvlJc w:val="left"/>
    </w:lvl>
  </w:abstractNum>
  <w:abstractNum w:abstractNumId="1">
    <w:nsid w:val="09617C6F"/>
    <w:multiLevelType w:val="singleLevel"/>
    <w:tmpl w:val="679AD474"/>
    <w:lvl w:ilvl="0">
      <w:start w:val="6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0F184094"/>
    <w:multiLevelType w:val="singleLevel"/>
    <w:tmpl w:val="6D7492C2"/>
    <w:lvl w:ilvl="0">
      <w:start w:val="1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16950348"/>
    <w:multiLevelType w:val="hybridMultilevel"/>
    <w:tmpl w:val="77B61C9A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>
    <w:nsid w:val="5B010ED8"/>
    <w:multiLevelType w:val="singleLevel"/>
    <w:tmpl w:val="36F26BD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7007193B"/>
    <w:multiLevelType w:val="singleLevel"/>
    <w:tmpl w:val="23B68948"/>
    <w:lvl w:ilvl="0">
      <w:start w:val="10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2355"/>
    <w:rsid w:val="0000108C"/>
    <w:rsid w:val="00002F00"/>
    <w:rsid w:val="00002F22"/>
    <w:rsid w:val="0000741C"/>
    <w:rsid w:val="000077BE"/>
    <w:rsid w:val="000134CA"/>
    <w:rsid w:val="000175F5"/>
    <w:rsid w:val="00022D80"/>
    <w:rsid w:val="00024C7F"/>
    <w:rsid w:val="000265AB"/>
    <w:rsid w:val="000309A2"/>
    <w:rsid w:val="00032A45"/>
    <w:rsid w:val="00033908"/>
    <w:rsid w:val="00034A9A"/>
    <w:rsid w:val="00035986"/>
    <w:rsid w:val="000414A5"/>
    <w:rsid w:val="00044208"/>
    <w:rsid w:val="00047E91"/>
    <w:rsid w:val="000642C7"/>
    <w:rsid w:val="0006536C"/>
    <w:rsid w:val="000670D9"/>
    <w:rsid w:val="00076D78"/>
    <w:rsid w:val="00077CA8"/>
    <w:rsid w:val="000815D8"/>
    <w:rsid w:val="00081768"/>
    <w:rsid w:val="0008542A"/>
    <w:rsid w:val="0009352B"/>
    <w:rsid w:val="000960CC"/>
    <w:rsid w:val="00097772"/>
    <w:rsid w:val="00097A31"/>
    <w:rsid w:val="000A1276"/>
    <w:rsid w:val="000B215F"/>
    <w:rsid w:val="000B66D1"/>
    <w:rsid w:val="000C2B3E"/>
    <w:rsid w:val="000C2BF1"/>
    <w:rsid w:val="000C5786"/>
    <w:rsid w:val="000C6E60"/>
    <w:rsid w:val="000D2A33"/>
    <w:rsid w:val="000D6505"/>
    <w:rsid w:val="000D6F01"/>
    <w:rsid w:val="000D78D5"/>
    <w:rsid w:val="000E137D"/>
    <w:rsid w:val="000E2E5F"/>
    <w:rsid w:val="000E636F"/>
    <w:rsid w:val="000E6EEE"/>
    <w:rsid w:val="000F20F2"/>
    <w:rsid w:val="001008C1"/>
    <w:rsid w:val="00100B55"/>
    <w:rsid w:val="001049E2"/>
    <w:rsid w:val="00106023"/>
    <w:rsid w:val="001123BF"/>
    <w:rsid w:val="0011282A"/>
    <w:rsid w:val="0011290A"/>
    <w:rsid w:val="00112B54"/>
    <w:rsid w:val="00116D2E"/>
    <w:rsid w:val="00117224"/>
    <w:rsid w:val="00123246"/>
    <w:rsid w:val="00123E40"/>
    <w:rsid w:val="00126E05"/>
    <w:rsid w:val="00130B67"/>
    <w:rsid w:val="00131F3F"/>
    <w:rsid w:val="00133BD3"/>
    <w:rsid w:val="001363E5"/>
    <w:rsid w:val="00136F36"/>
    <w:rsid w:val="00140C80"/>
    <w:rsid w:val="00141839"/>
    <w:rsid w:val="00146420"/>
    <w:rsid w:val="001477A7"/>
    <w:rsid w:val="00154B19"/>
    <w:rsid w:val="00156921"/>
    <w:rsid w:val="001603D5"/>
    <w:rsid w:val="0016097C"/>
    <w:rsid w:val="001633C2"/>
    <w:rsid w:val="00164BA8"/>
    <w:rsid w:val="00165D3A"/>
    <w:rsid w:val="0016640D"/>
    <w:rsid w:val="00167713"/>
    <w:rsid w:val="00172442"/>
    <w:rsid w:val="00172D68"/>
    <w:rsid w:val="001736EA"/>
    <w:rsid w:val="00180B3C"/>
    <w:rsid w:val="00183A6A"/>
    <w:rsid w:val="00187742"/>
    <w:rsid w:val="001916B2"/>
    <w:rsid w:val="0019499B"/>
    <w:rsid w:val="001A4032"/>
    <w:rsid w:val="001A42A4"/>
    <w:rsid w:val="001A55D1"/>
    <w:rsid w:val="001A5EB0"/>
    <w:rsid w:val="001A7871"/>
    <w:rsid w:val="001B2A66"/>
    <w:rsid w:val="001B394C"/>
    <w:rsid w:val="001B5E01"/>
    <w:rsid w:val="001B78BF"/>
    <w:rsid w:val="001B7AC9"/>
    <w:rsid w:val="001C7F02"/>
    <w:rsid w:val="001D0243"/>
    <w:rsid w:val="001D3C89"/>
    <w:rsid w:val="001E0CC6"/>
    <w:rsid w:val="001F27EA"/>
    <w:rsid w:val="002005E0"/>
    <w:rsid w:val="00203B0C"/>
    <w:rsid w:val="00204A5A"/>
    <w:rsid w:val="00206C57"/>
    <w:rsid w:val="00210D77"/>
    <w:rsid w:val="0021798A"/>
    <w:rsid w:val="0022248E"/>
    <w:rsid w:val="002249E1"/>
    <w:rsid w:val="0022516E"/>
    <w:rsid w:val="0023419C"/>
    <w:rsid w:val="0023523B"/>
    <w:rsid w:val="0023552E"/>
    <w:rsid w:val="0024032B"/>
    <w:rsid w:val="00244FC7"/>
    <w:rsid w:val="00246E91"/>
    <w:rsid w:val="002504A2"/>
    <w:rsid w:val="002601A3"/>
    <w:rsid w:val="002605B5"/>
    <w:rsid w:val="002606F8"/>
    <w:rsid w:val="0026130B"/>
    <w:rsid w:val="00261C73"/>
    <w:rsid w:val="002641D2"/>
    <w:rsid w:val="00272F7B"/>
    <w:rsid w:val="002751E4"/>
    <w:rsid w:val="0027717F"/>
    <w:rsid w:val="00280176"/>
    <w:rsid w:val="0028151A"/>
    <w:rsid w:val="00290AC7"/>
    <w:rsid w:val="002926F1"/>
    <w:rsid w:val="00295717"/>
    <w:rsid w:val="002966D3"/>
    <w:rsid w:val="002A29C7"/>
    <w:rsid w:val="002A2A49"/>
    <w:rsid w:val="002A4088"/>
    <w:rsid w:val="002A47C7"/>
    <w:rsid w:val="002A6513"/>
    <w:rsid w:val="002A7CDD"/>
    <w:rsid w:val="002B01F6"/>
    <w:rsid w:val="002B1FA3"/>
    <w:rsid w:val="002B46B9"/>
    <w:rsid w:val="002B54A6"/>
    <w:rsid w:val="002B5B81"/>
    <w:rsid w:val="002B5C05"/>
    <w:rsid w:val="002B5FE7"/>
    <w:rsid w:val="002B7930"/>
    <w:rsid w:val="002C045E"/>
    <w:rsid w:val="002C256C"/>
    <w:rsid w:val="002C40F7"/>
    <w:rsid w:val="002C7AF4"/>
    <w:rsid w:val="002D04A6"/>
    <w:rsid w:val="002D2C04"/>
    <w:rsid w:val="002D4723"/>
    <w:rsid w:val="002D49E7"/>
    <w:rsid w:val="002D690C"/>
    <w:rsid w:val="002E1EAB"/>
    <w:rsid w:val="002E6545"/>
    <w:rsid w:val="002F01D5"/>
    <w:rsid w:val="002F6BBA"/>
    <w:rsid w:val="00300441"/>
    <w:rsid w:val="00300471"/>
    <w:rsid w:val="003010E0"/>
    <w:rsid w:val="00302BBF"/>
    <w:rsid w:val="003033F0"/>
    <w:rsid w:val="003035B1"/>
    <w:rsid w:val="00303D1D"/>
    <w:rsid w:val="003113B2"/>
    <w:rsid w:val="003115B2"/>
    <w:rsid w:val="00316490"/>
    <w:rsid w:val="00321406"/>
    <w:rsid w:val="0032180A"/>
    <w:rsid w:val="0032499C"/>
    <w:rsid w:val="003262B6"/>
    <w:rsid w:val="00326B05"/>
    <w:rsid w:val="0033157A"/>
    <w:rsid w:val="0033492B"/>
    <w:rsid w:val="003411C2"/>
    <w:rsid w:val="00342CD8"/>
    <w:rsid w:val="00344D21"/>
    <w:rsid w:val="00345F2B"/>
    <w:rsid w:val="003464EF"/>
    <w:rsid w:val="0035143B"/>
    <w:rsid w:val="003545E4"/>
    <w:rsid w:val="00356CA8"/>
    <w:rsid w:val="0036634B"/>
    <w:rsid w:val="0036714D"/>
    <w:rsid w:val="003675A6"/>
    <w:rsid w:val="003714B6"/>
    <w:rsid w:val="00371ABA"/>
    <w:rsid w:val="00376D70"/>
    <w:rsid w:val="00376FC2"/>
    <w:rsid w:val="00377959"/>
    <w:rsid w:val="00380137"/>
    <w:rsid w:val="00381840"/>
    <w:rsid w:val="00382B18"/>
    <w:rsid w:val="0038608A"/>
    <w:rsid w:val="003874DA"/>
    <w:rsid w:val="00387E29"/>
    <w:rsid w:val="00396030"/>
    <w:rsid w:val="003A1962"/>
    <w:rsid w:val="003A2717"/>
    <w:rsid w:val="003A37FB"/>
    <w:rsid w:val="003A3D1E"/>
    <w:rsid w:val="003A5079"/>
    <w:rsid w:val="003A554C"/>
    <w:rsid w:val="003B10F0"/>
    <w:rsid w:val="003B46F0"/>
    <w:rsid w:val="003C5B42"/>
    <w:rsid w:val="003C5E38"/>
    <w:rsid w:val="003E302A"/>
    <w:rsid w:val="003E4271"/>
    <w:rsid w:val="003E42DB"/>
    <w:rsid w:val="003E6AB8"/>
    <w:rsid w:val="003F07ED"/>
    <w:rsid w:val="003F2E3C"/>
    <w:rsid w:val="003F4BD0"/>
    <w:rsid w:val="003F5775"/>
    <w:rsid w:val="003F674D"/>
    <w:rsid w:val="003F69ED"/>
    <w:rsid w:val="003F7752"/>
    <w:rsid w:val="0040048D"/>
    <w:rsid w:val="00401DC7"/>
    <w:rsid w:val="00402796"/>
    <w:rsid w:val="004102D3"/>
    <w:rsid w:val="00410D0C"/>
    <w:rsid w:val="00415A9B"/>
    <w:rsid w:val="00420CBF"/>
    <w:rsid w:val="00423CD5"/>
    <w:rsid w:val="00425B83"/>
    <w:rsid w:val="00432E66"/>
    <w:rsid w:val="004343DA"/>
    <w:rsid w:val="00442DD7"/>
    <w:rsid w:val="004446F0"/>
    <w:rsid w:val="00444B9C"/>
    <w:rsid w:val="00453ABF"/>
    <w:rsid w:val="00453C26"/>
    <w:rsid w:val="004543DF"/>
    <w:rsid w:val="0045621D"/>
    <w:rsid w:val="0046067A"/>
    <w:rsid w:val="00461940"/>
    <w:rsid w:val="00464DAE"/>
    <w:rsid w:val="0046573A"/>
    <w:rsid w:val="00480E6F"/>
    <w:rsid w:val="00482573"/>
    <w:rsid w:val="00483072"/>
    <w:rsid w:val="004849A2"/>
    <w:rsid w:val="0048601D"/>
    <w:rsid w:val="00487605"/>
    <w:rsid w:val="004914A7"/>
    <w:rsid w:val="00492B00"/>
    <w:rsid w:val="00495B40"/>
    <w:rsid w:val="00495BD7"/>
    <w:rsid w:val="004967A4"/>
    <w:rsid w:val="00497FC6"/>
    <w:rsid w:val="004A37C0"/>
    <w:rsid w:val="004A65F8"/>
    <w:rsid w:val="004A728A"/>
    <w:rsid w:val="004B12E4"/>
    <w:rsid w:val="004B36FB"/>
    <w:rsid w:val="004B5135"/>
    <w:rsid w:val="004B5339"/>
    <w:rsid w:val="004B7F5D"/>
    <w:rsid w:val="004C061A"/>
    <w:rsid w:val="004C379D"/>
    <w:rsid w:val="004D011C"/>
    <w:rsid w:val="004D37E8"/>
    <w:rsid w:val="004D6AAC"/>
    <w:rsid w:val="004D6D91"/>
    <w:rsid w:val="004E048F"/>
    <w:rsid w:val="004E0B4D"/>
    <w:rsid w:val="004E1AF2"/>
    <w:rsid w:val="004E5D10"/>
    <w:rsid w:val="0050185E"/>
    <w:rsid w:val="00502856"/>
    <w:rsid w:val="00502E07"/>
    <w:rsid w:val="00506882"/>
    <w:rsid w:val="00506ADB"/>
    <w:rsid w:val="00507FF6"/>
    <w:rsid w:val="005137DA"/>
    <w:rsid w:val="00513A46"/>
    <w:rsid w:val="00515AF3"/>
    <w:rsid w:val="00520C3A"/>
    <w:rsid w:val="00522861"/>
    <w:rsid w:val="0052514E"/>
    <w:rsid w:val="005261A8"/>
    <w:rsid w:val="00531836"/>
    <w:rsid w:val="005321B1"/>
    <w:rsid w:val="0053238D"/>
    <w:rsid w:val="00537F29"/>
    <w:rsid w:val="005422B6"/>
    <w:rsid w:val="005428DB"/>
    <w:rsid w:val="00546B75"/>
    <w:rsid w:val="00547EF7"/>
    <w:rsid w:val="00553C72"/>
    <w:rsid w:val="00557124"/>
    <w:rsid w:val="00570AB7"/>
    <w:rsid w:val="00570B15"/>
    <w:rsid w:val="00573556"/>
    <w:rsid w:val="00573714"/>
    <w:rsid w:val="00574AD7"/>
    <w:rsid w:val="00577C41"/>
    <w:rsid w:val="005823C5"/>
    <w:rsid w:val="00583874"/>
    <w:rsid w:val="0058594A"/>
    <w:rsid w:val="005862BE"/>
    <w:rsid w:val="00590FFD"/>
    <w:rsid w:val="00591287"/>
    <w:rsid w:val="0059399F"/>
    <w:rsid w:val="00594768"/>
    <w:rsid w:val="00595711"/>
    <w:rsid w:val="00595D13"/>
    <w:rsid w:val="005A3F2B"/>
    <w:rsid w:val="005B13A1"/>
    <w:rsid w:val="005B1CE0"/>
    <w:rsid w:val="005B347D"/>
    <w:rsid w:val="005C1E60"/>
    <w:rsid w:val="005C3357"/>
    <w:rsid w:val="005C4CDD"/>
    <w:rsid w:val="005C6222"/>
    <w:rsid w:val="005C70D1"/>
    <w:rsid w:val="005C7FCD"/>
    <w:rsid w:val="005D1F53"/>
    <w:rsid w:val="005D27E7"/>
    <w:rsid w:val="005D514A"/>
    <w:rsid w:val="005D5AD2"/>
    <w:rsid w:val="005D6CD3"/>
    <w:rsid w:val="005E199F"/>
    <w:rsid w:val="005E2AAF"/>
    <w:rsid w:val="005E628B"/>
    <w:rsid w:val="005F05D3"/>
    <w:rsid w:val="005F2072"/>
    <w:rsid w:val="00602BAD"/>
    <w:rsid w:val="00605841"/>
    <w:rsid w:val="00606779"/>
    <w:rsid w:val="00611159"/>
    <w:rsid w:val="0061184A"/>
    <w:rsid w:val="00613B8B"/>
    <w:rsid w:val="00616170"/>
    <w:rsid w:val="00620FFE"/>
    <w:rsid w:val="00621204"/>
    <w:rsid w:val="006212E8"/>
    <w:rsid w:val="00621DA0"/>
    <w:rsid w:val="00624132"/>
    <w:rsid w:val="0062479B"/>
    <w:rsid w:val="00624B3E"/>
    <w:rsid w:val="006268CF"/>
    <w:rsid w:val="0062708D"/>
    <w:rsid w:val="00627854"/>
    <w:rsid w:val="006316C8"/>
    <w:rsid w:val="00632387"/>
    <w:rsid w:val="006323D1"/>
    <w:rsid w:val="006331EB"/>
    <w:rsid w:val="00635B08"/>
    <w:rsid w:val="00636AC9"/>
    <w:rsid w:val="0063747D"/>
    <w:rsid w:val="00641E11"/>
    <w:rsid w:val="00642ED7"/>
    <w:rsid w:val="006458A5"/>
    <w:rsid w:val="006478B4"/>
    <w:rsid w:val="006512B4"/>
    <w:rsid w:val="00654B04"/>
    <w:rsid w:val="0065501A"/>
    <w:rsid w:val="00657B50"/>
    <w:rsid w:val="00660955"/>
    <w:rsid w:val="006629D0"/>
    <w:rsid w:val="00664641"/>
    <w:rsid w:val="00672BEA"/>
    <w:rsid w:val="00673B8E"/>
    <w:rsid w:val="00674492"/>
    <w:rsid w:val="00676DB1"/>
    <w:rsid w:val="00677562"/>
    <w:rsid w:val="0068099E"/>
    <w:rsid w:val="006815CB"/>
    <w:rsid w:val="006828D3"/>
    <w:rsid w:val="00682918"/>
    <w:rsid w:val="00686D67"/>
    <w:rsid w:val="00687A7A"/>
    <w:rsid w:val="006931FA"/>
    <w:rsid w:val="00693E5E"/>
    <w:rsid w:val="00694331"/>
    <w:rsid w:val="00696876"/>
    <w:rsid w:val="006A33CF"/>
    <w:rsid w:val="006A64A1"/>
    <w:rsid w:val="006B00B2"/>
    <w:rsid w:val="006B16A9"/>
    <w:rsid w:val="006B2659"/>
    <w:rsid w:val="006B3B85"/>
    <w:rsid w:val="006B48DC"/>
    <w:rsid w:val="006B5096"/>
    <w:rsid w:val="006B71A7"/>
    <w:rsid w:val="006C04D9"/>
    <w:rsid w:val="006C0DA1"/>
    <w:rsid w:val="006C3A9B"/>
    <w:rsid w:val="006C503A"/>
    <w:rsid w:val="006C561A"/>
    <w:rsid w:val="006C7516"/>
    <w:rsid w:val="006C7BCB"/>
    <w:rsid w:val="006D084F"/>
    <w:rsid w:val="006D446A"/>
    <w:rsid w:val="006E2165"/>
    <w:rsid w:val="006E686B"/>
    <w:rsid w:val="006F10C8"/>
    <w:rsid w:val="006F506F"/>
    <w:rsid w:val="00700CDF"/>
    <w:rsid w:val="0070639A"/>
    <w:rsid w:val="00710F97"/>
    <w:rsid w:val="007126CF"/>
    <w:rsid w:val="00714209"/>
    <w:rsid w:val="007164C5"/>
    <w:rsid w:val="00716F74"/>
    <w:rsid w:val="00717807"/>
    <w:rsid w:val="007268C9"/>
    <w:rsid w:val="00726DAC"/>
    <w:rsid w:val="00732024"/>
    <w:rsid w:val="00734F63"/>
    <w:rsid w:val="0073725D"/>
    <w:rsid w:val="00746DAB"/>
    <w:rsid w:val="0075142C"/>
    <w:rsid w:val="00753DC4"/>
    <w:rsid w:val="00754B10"/>
    <w:rsid w:val="0075606B"/>
    <w:rsid w:val="007567C5"/>
    <w:rsid w:val="00760D8B"/>
    <w:rsid w:val="00761CBF"/>
    <w:rsid w:val="007626F1"/>
    <w:rsid w:val="00762867"/>
    <w:rsid w:val="00763C50"/>
    <w:rsid w:val="007658DB"/>
    <w:rsid w:val="00766E3B"/>
    <w:rsid w:val="007674AD"/>
    <w:rsid w:val="00767B9A"/>
    <w:rsid w:val="00773984"/>
    <w:rsid w:val="0077620A"/>
    <w:rsid w:val="00776683"/>
    <w:rsid w:val="007777B1"/>
    <w:rsid w:val="007816A8"/>
    <w:rsid w:val="00783364"/>
    <w:rsid w:val="00787FD4"/>
    <w:rsid w:val="00790273"/>
    <w:rsid w:val="00794A6D"/>
    <w:rsid w:val="00796E68"/>
    <w:rsid w:val="007A06C4"/>
    <w:rsid w:val="007A5BE6"/>
    <w:rsid w:val="007A6BCB"/>
    <w:rsid w:val="007B0F5C"/>
    <w:rsid w:val="007B366C"/>
    <w:rsid w:val="007B5004"/>
    <w:rsid w:val="007B5F17"/>
    <w:rsid w:val="007B7C97"/>
    <w:rsid w:val="007C1AB7"/>
    <w:rsid w:val="007C1C23"/>
    <w:rsid w:val="007C6ACD"/>
    <w:rsid w:val="007D5084"/>
    <w:rsid w:val="007D75FC"/>
    <w:rsid w:val="007E0F4B"/>
    <w:rsid w:val="007E1942"/>
    <w:rsid w:val="007E1AEC"/>
    <w:rsid w:val="007E2752"/>
    <w:rsid w:val="007E346C"/>
    <w:rsid w:val="007E5327"/>
    <w:rsid w:val="007E6865"/>
    <w:rsid w:val="007E7D7F"/>
    <w:rsid w:val="007F19D6"/>
    <w:rsid w:val="007F3A9E"/>
    <w:rsid w:val="007F41CE"/>
    <w:rsid w:val="007F6D61"/>
    <w:rsid w:val="00800D6B"/>
    <w:rsid w:val="0080373C"/>
    <w:rsid w:val="00804018"/>
    <w:rsid w:val="0080440F"/>
    <w:rsid w:val="00812355"/>
    <w:rsid w:val="00812DC2"/>
    <w:rsid w:val="00813590"/>
    <w:rsid w:val="0081641D"/>
    <w:rsid w:val="00816AE2"/>
    <w:rsid w:val="00822BF9"/>
    <w:rsid w:val="00823F7D"/>
    <w:rsid w:val="00833BD0"/>
    <w:rsid w:val="00834D2F"/>
    <w:rsid w:val="00835B4C"/>
    <w:rsid w:val="00835CB4"/>
    <w:rsid w:val="00837E6A"/>
    <w:rsid w:val="00840AAB"/>
    <w:rsid w:val="00846905"/>
    <w:rsid w:val="00855953"/>
    <w:rsid w:val="00856BEA"/>
    <w:rsid w:val="00857373"/>
    <w:rsid w:val="00861033"/>
    <w:rsid w:val="00861D4F"/>
    <w:rsid w:val="00862279"/>
    <w:rsid w:val="008629D9"/>
    <w:rsid w:val="008656CD"/>
    <w:rsid w:val="0086717F"/>
    <w:rsid w:val="008747E6"/>
    <w:rsid w:val="00876BF8"/>
    <w:rsid w:val="0087737B"/>
    <w:rsid w:val="008826F3"/>
    <w:rsid w:val="008846C7"/>
    <w:rsid w:val="00892FAB"/>
    <w:rsid w:val="00896ABD"/>
    <w:rsid w:val="008979D6"/>
    <w:rsid w:val="008A2D0F"/>
    <w:rsid w:val="008A36D9"/>
    <w:rsid w:val="008A4EEA"/>
    <w:rsid w:val="008B1C4D"/>
    <w:rsid w:val="008B27D8"/>
    <w:rsid w:val="008B6BC1"/>
    <w:rsid w:val="008B784B"/>
    <w:rsid w:val="008C53FB"/>
    <w:rsid w:val="008C6655"/>
    <w:rsid w:val="008C670E"/>
    <w:rsid w:val="008D41A6"/>
    <w:rsid w:val="008D7E5B"/>
    <w:rsid w:val="008E10B8"/>
    <w:rsid w:val="008E192D"/>
    <w:rsid w:val="008E22DB"/>
    <w:rsid w:val="008E326F"/>
    <w:rsid w:val="008E690F"/>
    <w:rsid w:val="008E6E70"/>
    <w:rsid w:val="008F0059"/>
    <w:rsid w:val="008F2FB5"/>
    <w:rsid w:val="008F31C0"/>
    <w:rsid w:val="008F5C66"/>
    <w:rsid w:val="008F7B62"/>
    <w:rsid w:val="008F7B91"/>
    <w:rsid w:val="008F7E31"/>
    <w:rsid w:val="008F7F02"/>
    <w:rsid w:val="0090578A"/>
    <w:rsid w:val="009074B2"/>
    <w:rsid w:val="00910731"/>
    <w:rsid w:val="00912E04"/>
    <w:rsid w:val="00913AF9"/>
    <w:rsid w:val="00915475"/>
    <w:rsid w:val="00921081"/>
    <w:rsid w:val="009220AC"/>
    <w:rsid w:val="00922DE5"/>
    <w:rsid w:val="00924344"/>
    <w:rsid w:val="009251E3"/>
    <w:rsid w:val="00930BD7"/>
    <w:rsid w:val="00934F44"/>
    <w:rsid w:val="00935CF8"/>
    <w:rsid w:val="00937B43"/>
    <w:rsid w:val="00940018"/>
    <w:rsid w:val="009440CF"/>
    <w:rsid w:val="00944C7F"/>
    <w:rsid w:val="00944CA9"/>
    <w:rsid w:val="009509B0"/>
    <w:rsid w:val="00955317"/>
    <w:rsid w:val="00957119"/>
    <w:rsid w:val="0096064D"/>
    <w:rsid w:val="009617A8"/>
    <w:rsid w:val="00962634"/>
    <w:rsid w:val="00966DB2"/>
    <w:rsid w:val="00967563"/>
    <w:rsid w:val="00972914"/>
    <w:rsid w:val="0097363B"/>
    <w:rsid w:val="00974729"/>
    <w:rsid w:val="00975E76"/>
    <w:rsid w:val="00982484"/>
    <w:rsid w:val="00983561"/>
    <w:rsid w:val="00984AC8"/>
    <w:rsid w:val="00990322"/>
    <w:rsid w:val="00991432"/>
    <w:rsid w:val="00992CA2"/>
    <w:rsid w:val="00994C1A"/>
    <w:rsid w:val="00995E3A"/>
    <w:rsid w:val="009A21FC"/>
    <w:rsid w:val="009A717F"/>
    <w:rsid w:val="009B354F"/>
    <w:rsid w:val="009B563B"/>
    <w:rsid w:val="009B6F32"/>
    <w:rsid w:val="009C0662"/>
    <w:rsid w:val="009C09A8"/>
    <w:rsid w:val="009C4BA9"/>
    <w:rsid w:val="009C6E45"/>
    <w:rsid w:val="009D1350"/>
    <w:rsid w:val="009D5F60"/>
    <w:rsid w:val="009D739F"/>
    <w:rsid w:val="009D7AD1"/>
    <w:rsid w:val="009E20E1"/>
    <w:rsid w:val="009E20F5"/>
    <w:rsid w:val="009E3CE8"/>
    <w:rsid w:val="009E4054"/>
    <w:rsid w:val="009E7547"/>
    <w:rsid w:val="009F079C"/>
    <w:rsid w:val="009F1C72"/>
    <w:rsid w:val="009F46EE"/>
    <w:rsid w:val="009F51E4"/>
    <w:rsid w:val="009F5B5E"/>
    <w:rsid w:val="009F7D5E"/>
    <w:rsid w:val="00A00877"/>
    <w:rsid w:val="00A033B4"/>
    <w:rsid w:val="00A0641C"/>
    <w:rsid w:val="00A06CBD"/>
    <w:rsid w:val="00A103E0"/>
    <w:rsid w:val="00A11BD1"/>
    <w:rsid w:val="00A13370"/>
    <w:rsid w:val="00A1353F"/>
    <w:rsid w:val="00A14067"/>
    <w:rsid w:val="00A142E7"/>
    <w:rsid w:val="00A17AAE"/>
    <w:rsid w:val="00A26613"/>
    <w:rsid w:val="00A3794C"/>
    <w:rsid w:val="00A37EC9"/>
    <w:rsid w:val="00A40CB4"/>
    <w:rsid w:val="00A442B3"/>
    <w:rsid w:val="00A460AA"/>
    <w:rsid w:val="00A50E75"/>
    <w:rsid w:val="00A53F5B"/>
    <w:rsid w:val="00A54ADE"/>
    <w:rsid w:val="00A54B32"/>
    <w:rsid w:val="00A56F1A"/>
    <w:rsid w:val="00A57814"/>
    <w:rsid w:val="00A62958"/>
    <w:rsid w:val="00A717AE"/>
    <w:rsid w:val="00A726D9"/>
    <w:rsid w:val="00A743B3"/>
    <w:rsid w:val="00A758A8"/>
    <w:rsid w:val="00A77502"/>
    <w:rsid w:val="00A81594"/>
    <w:rsid w:val="00A81B47"/>
    <w:rsid w:val="00A823AE"/>
    <w:rsid w:val="00A90070"/>
    <w:rsid w:val="00A91E84"/>
    <w:rsid w:val="00A92515"/>
    <w:rsid w:val="00A9308D"/>
    <w:rsid w:val="00AB0A36"/>
    <w:rsid w:val="00AB2F83"/>
    <w:rsid w:val="00AB502F"/>
    <w:rsid w:val="00AB75B0"/>
    <w:rsid w:val="00AC2DAC"/>
    <w:rsid w:val="00AC5B4A"/>
    <w:rsid w:val="00AC5F3B"/>
    <w:rsid w:val="00AC6207"/>
    <w:rsid w:val="00AC6D82"/>
    <w:rsid w:val="00AD10CD"/>
    <w:rsid w:val="00AD114B"/>
    <w:rsid w:val="00AD2863"/>
    <w:rsid w:val="00AE32E1"/>
    <w:rsid w:val="00AE4FE3"/>
    <w:rsid w:val="00AE68C3"/>
    <w:rsid w:val="00AE7091"/>
    <w:rsid w:val="00AF13C8"/>
    <w:rsid w:val="00AF352B"/>
    <w:rsid w:val="00B00D6B"/>
    <w:rsid w:val="00B026EA"/>
    <w:rsid w:val="00B07406"/>
    <w:rsid w:val="00B1042F"/>
    <w:rsid w:val="00B10B9D"/>
    <w:rsid w:val="00B12754"/>
    <w:rsid w:val="00B14E4C"/>
    <w:rsid w:val="00B15CBD"/>
    <w:rsid w:val="00B16D52"/>
    <w:rsid w:val="00B1744C"/>
    <w:rsid w:val="00B208C7"/>
    <w:rsid w:val="00B226FB"/>
    <w:rsid w:val="00B22A67"/>
    <w:rsid w:val="00B239B2"/>
    <w:rsid w:val="00B324D4"/>
    <w:rsid w:val="00B33410"/>
    <w:rsid w:val="00B33CD5"/>
    <w:rsid w:val="00B3587B"/>
    <w:rsid w:val="00B358D2"/>
    <w:rsid w:val="00B410F2"/>
    <w:rsid w:val="00B411F0"/>
    <w:rsid w:val="00B42FE5"/>
    <w:rsid w:val="00B443F2"/>
    <w:rsid w:val="00B44651"/>
    <w:rsid w:val="00B44CAE"/>
    <w:rsid w:val="00B466D6"/>
    <w:rsid w:val="00B4687D"/>
    <w:rsid w:val="00B46A7F"/>
    <w:rsid w:val="00B5306E"/>
    <w:rsid w:val="00B53AA7"/>
    <w:rsid w:val="00B53C0D"/>
    <w:rsid w:val="00B62855"/>
    <w:rsid w:val="00B62E7F"/>
    <w:rsid w:val="00B6318A"/>
    <w:rsid w:val="00B6512C"/>
    <w:rsid w:val="00B71929"/>
    <w:rsid w:val="00B72549"/>
    <w:rsid w:val="00B73D54"/>
    <w:rsid w:val="00B818C6"/>
    <w:rsid w:val="00B81C1A"/>
    <w:rsid w:val="00B82878"/>
    <w:rsid w:val="00B82DFA"/>
    <w:rsid w:val="00B90741"/>
    <w:rsid w:val="00B90D56"/>
    <w:rsid w:val="00B923D9"/>
    <w:rsid w:val="00B9515B"/>
    <w:rsid w:val="00B95CB4"/>
    <w:rsid w:val="00B95FA7"/>
    <w:rsid w:val="00B9708C"/>
    <w:rsid w:val="00BA3394"/>
    <w:rsid w:val="00BA43B2"/>
    <w:rsid w:val="00BA5FF5"/>
    <w:rsid w:val="00BA762D"/>
    <w:rsid w:val="00BB2AFE"/>
    <w:rsid w:val="00BB33A0"/>
    <w:rsid w:val="00BB3B70"/>
    <w:rsid w:val="00BB7F54"/>
    <w:rsid w:val="00BC316E"/>
    <w:rsid w:val="00BC3242"/>
    <w:rsid w:val="00BC37D3"/>
    <w:rsid w:val="00BC4C0F"/>
    <w:rsid w:val="00BD0386"/>
    <w:rsid w:val="00BD0F78"/>
    <w:rsid w:val="00BD1C33"/>
    <w:rsid w:val="00BE13B2"/>
    <w:rsid w:val="00BE193E"/>
    <w:rsid w:val="00BE1995"/>
    <w:rsid w:val="00BE3328"/>
    <w:rsid w:val="00BE3ECA"/>
    <w:rsid w:val="00BE5F37"/>
    <w:rsid w:val="00BF1198"/>
    <w:rsid w:val="00BF13EA"/>
    <w:rsid w:val="00BF1A91"/>
    <w:rsid w:val="00BF1BAD"/>
    <w:rsid w:val="00C006D5"/>
    <w:rsid w:val="00C019A3"/>
    <w:rsid w:val="00C05F03"/>
    <w:rsid w:val="00C0658E"/>
    <w:rsid w:val="00C072E5"/>
    <w:rsid w:val="00C120F1"/>
    <w:rsid w:val="00C12B66"/>
    <w:rsid w:val="00C1309D"/>
    <w:rsid w:val="00C157C0"/>
    <w:rsid w:val="00C1738A"/>
    <w:rsid w:val="00C229BE"/>
    <w:rsid w:val="00C2358D"/>
    <w:rsid w:val="00C26507"/>
    <w:rsid w:val="00C26B44"/>
    <w:rsid w:val="00C313FE"/>
    <w:rsid w:val="00C33546"/>
    <w:rsid w:val="00C35262"/>
    <w:rsid w:val="00C40CE3"/>
    <w:rsid w:val="00C41256"/>
    <w:rsid w:val="00C43963"/>
    <w:rsid w:val="00C447A2"/>
    <w:rsid w:val="00C45301"/>
    <w:rsid w:val="00C51CE7"/>
    <w:rsid w:val="00C568C7"/>
    <w:rsid w:val="00C57063"/>
    <w:rsid w:val="00C60330"/>
    <w:rsid w:val="00C61AC8"/>
    <w:rsid w:val="00C62665"/>
    <w:rsid w:val="00C63224"/>
    <w:rsid w:val="00C70200"/>
    <w:rsid w:val="00C70F15"/>
    <w:rsid w:val="00C81070"/>
    <w:rsid w:val="00C81527"/>
    <w:rsid w:val="00C838C2"/>
    <w:rsid w:val="00C854B2"/>
    <w:rsid w:val="00C866C2"/>
    <w:rsid w:val="00C9034C"/>
    <w:rsid w:val="00C97693"/>
    <w:rsid w:val="00CA28E3"/>
    <w:rsid w:val="00CA4A3D"/>
    <w:rsid w:val="00CA59CA"/>
    <w:rsid w:val="00CA6CB8"/>
    <w:rsid w:val="00CA7946"/>
    <w:rsid w:val="00CB2744"/>
    <w:rsid w:val="00CB66DE"/>
    <w:rsid w:val="00CC4455"/>
    <w:rsid w:val="00CC63F3"/>
    <w:rsid w:val="00CD09FF"/>
    <w:rsid w:val="00CD1B01"/>
    <w:rsid w:val="00CD2068"/>
    <w:rsid w:val="00CD271D"/>
    <w:rsid w:val="00CD332D"/>
    <w:rsid w:val="00CD4583"/>
    <w:rsid w:val="00CD5897"/>
    <w:rsid w:val="00CD5E1F"/>
    <w:rsid w:val="00CD6F95"/>
    <w:rsid w:val="00CE0391"/>
    <w:rsid w:val="00CE3482"/>
    <w:rsid w:val="00CE3C05"/>
    <w:rsid w:val="00CE440F"/>
    <w:rsid w:val="00CE61F0"/>
    <w:rsid w:val="00CF1858"/>
    <w:rsid w:val="00CF4702"/>
    <w:rsid w:val="00CF49D0"/>
    <w:rsid w:val="00CF4B3D"/>
    <w:rsid w:val="00CF555A"/>
    <w:rsid w:val="00CF70E4"/>
    <w:rsid w:val="00CF7624"/>
    <w:rsid w:val="00D012C6"/>
    <w:rsid w:val="00D01B6C"/>
    <w:rsid w:val="00D02AB4"/>
    <w:rsid w:val="00D03DFF"/>
    <w:rsid w:val="00D04D3A"/>
    <w:rsid w:val="00D05333"/>
    <w:rsid w:val="00D058FF"/>
    <w:rsid w:val="00D06EEF"/>
    <w:rsid w:val="00D10D55"/>
    <w:rsid w:val="00D21541"/>
    <w:rsid w:val="00D2165A"/>
    <w:rsid w:val="00D24229"/>
    <w:rsid w:val="00D24CCB"/>
    <w:rsid w:val="00D30E99"/>
    <w:rsid w:val="00D319D2"/>
    <w:rsid w:val="00D34B27"/>
    <w:rsid w:val="00D3521B"/>
    <w:rsid w:val="00D35ED9"/>
    <w:rsid w:val="00D370F1"/>
    <w:rsid w:val="00D37B10"/>
    <w:rsid w:val="00D40E05"/>
    <w:rsid w:val="00D41BE8"/>
    <w:rsid w:val="00D42B2F"/>
    <w:rsid w:val="00D4525A"/>
    <w:rsid w:val="00D46725"/>
    <w:rsid w:val="00D50504"/>
    <w:rsid w:val="00D5366D"/>
    <w:rsid w:val="00D53BD6"/>
    <w:rsid w:val="00D63BCE"/>
    <w:rsid w:val="00D64267"/>
    <w:rsid w:val="00D64B6D"/>
    <w:rsid w:val="00D65D9C"/>
    <w:rsid w:val="00D72117"/>
    <w:rsid w:val="00D82A74"/>
    <w:rsid w:val="00D83E3B"/>
    <w:rsid w:val="00D84222"/>
    <w:rsid w:val="00D87704"/>
    <w:rsid w:val="00D93EF7"/>
    <w:rsid w:val="00DA220B"/>
    <w:rsid w:val="00DA6305"/>
    <w:rsid w:val="00DB5A3F"/>
    <w:rsid w:val="00DC1556"/>
    <w:rsid w:val="00DC27BE"/>
    <w:rsid w:val="00DC3796"/>
    <w:rsid w:val="00DC4965"/>
    <w:rsid w:val="00DC7D59"/>
    <w:rsid w:val="00DD11DF"/>
    <w:rsid w:val="00DD24CA"/>
    <w:rsid w:val="00DD3CCA"/>
    <w:rsid w:val="00DD3DE2"/>
    <w:rsid w:val="00DD6BB8"/>
    <w:rsid w:val="00DE21A5"/>
    <w:rsid w:val="00DE38DF"/>
    <w:rsid w:val="00DE5683"/>
    <w:rsid w:val="00DF1517"/>
    <w:rsid w:val="00DF3F04"/>
    <w:rsid w:val="00DF530C"/>
    <w:rsid w:val="00E00054"/>
    <w:rsid w:val="00E001A0"/>
    <w:rsid w:val="00E014AE"/>
    <w:rsid w:val="00E01E99"/>
    <w:rsid w:val="00E04B21"/>
    <w:rsid w:val="00E0503F"/>
    <w:rsid w:val="00E05835"/>
    <w:rsid w:val="00E05984"/>
    <w:rsid w:val="00E1128D"/>
    <w:rsid w:val="00E11700"/>
    <w:rsid w:val="00E13FF9"/>
    <w:rsid w:val="00E20F7C"/>
    <w:rsid w:val="00E2185D"/>
    <w:rsid w:val="00E26BE1"/>
    <w:rsid w:val="00E3087D"/>
    <w:rsid w:val="00E337D7"/>
    <w:rsid w:val="00E33B1F"/>
    <w:rsid w:val="00E41374"/>
    <w:rsid w:val="00E525FF"/>
    <w:rsid w:val="00E531C9"/>
    <w:rsid w:val="00E546B3"/>
    <w:rsid w:val="00E55A79"/>
    <w:rsid w:val="00E5656C"/>
    <w:rsid w:val="00E57376"/>
    <w:rsid w:val="00E616FA"/>
    <w:rsid w:val="00E61F04"/>
    <w:rsid w:val="00E627B0"/>
    <w:rsid w:val="00E65DEF"/>
    <w:rsid w:val="00E665BB"/>
    <w:rsid w:val="00E67796"/>
    <w:rsid w:val="00E70A89"/>
    <w:rsid w:val="00E72569"/>
    <w:rsid w:val="00E73053"/>
    <w:rsid w:val="00E777D0"/>
    <w:rsid w:val="00E80739"/>
    <w:rsid w:val="00E82A6C"/>
    <w:rsid w:val="00E82B35"/>
    <w:rsid w:val="00E83EC7"/>
    <w:rsid w:val="00E86516"/>
    <w:rsid w:val="00E87A9A"/>
    <w:rsid w:val="00E94B92"/>
    <w:rsid w:val="00EA1E8D"/>
    <w:rsid w:val="00EA3C19"/>
    <w:rsid w:val="00EA53AC"/>
    <w:rsid w:val="00EA5920"/>
    <w:rsid w:val="00EA6966"/>
    <w:rsid w:val="00EB4F3B"/>
    <w:rsid w:val="00EB6064"/>
    <w:rsid w:val="00EB6698"/>
    <w:rsid w:val="00EC3523"/>
    <w:rsid w:val="00EC4387"/>
    <w:rsid w:val="00EC4E9A"/>
    <w:rsid w:val="00EC690B"/>
    <w:rsid w:val="00ED38CA"/>
    <w:rsid w:val="00ED38E7"/>
    <w:rsid w:val="00ED6EBE"/>
    <w:rsid w:val="00EE7218"/>
    <w:rsid w:val="00EF13F6"/>
    <w:rsid w:val="00EF516C"/>
    <w:rsid w:val="00EF66A7"/>
    <w:rsid w:val="00F02BC6"/>
    <w:rsid w:val="00F062FB"/>
    <w:rsid w:val="00F07D81"/>
    <w:rsid w:val="00F10F4A"/>
    <w:rsid w:val="00F119F7"/>
    <w:rsid w:val="00F16314"/>
    <w:rsid w:val="00F208C2"/>
    <w:rsid w:val="00F21718"/>
    <w:rsid w:val="00F222A8"/>
    <w:rsid w:val="00F326DF"/>
    <w:rsid w:val="00F344E8"/>
    <w:rsid w:val="00F40A0D"/>
    <w:rsid w:val="00F416FE"/>
    <w:rsid w:val="00F42BC9"/>
    <w:rsid w:val="00F435DB"/>
    <w:rsid w:val="00F438B0"/>
    <w:rsid w:val="00F43C39"/>
    <w:rsid w:val="00F44222"/>
    <w:rsid w:val="00F46E41"/>
    <w:rsid w:val="00F4718D"/>
    <w:rsid w:val="00F47F44"/>
    <w:rsid w:val="00F539D4"/>
    <w:rsid w:val="00F53B18"/>
    <w:rsid w:val="00F53BB9"/>
    <w:rsid w:val="00F5597C"/>
    <w:rsid w:val="00F63BD8"/>
    <w:rsid w:val="00F71971"/>
    <w:rsid w:val="00F7730E"/>
    <w:rsid w:val="00F80813"/>
    <w:rsid w:val="00F8136B"/>
    <w:rsid w:val="00F84589"/>
    <w:rsid w:val="00F848DD"/>
    <w:rsid w:val="00F85A51"/>
    <w:rsid w:val="00F9125A"/>
    <w:rsid w:val="00F92483"/>
    <w:rsid w:val="00F9733B"/>
    <w:rsid w:val="00FA2114"/>
    <w:rsid w:val="00FA7E21"/>
    <w:rsid w:val="00FB09EC"/>
    <w:rsid w:val="00FB1300"/>
    <w:rsid w:val="00FB29BA"/>
    <w:rsid w:val="00FC2D9F"/>
    <w:rsid w:val="00FC50C2"/>
    <w:rsid w:val="00FC639F"/>
    <w:rsid w:val="00FC7D04"/>
    <w:rsid w:val="00FD5220"/>
    <w:rsid w:val="00FE1B30"/>
    <w:rsid w:val="00FE6620"/>
    <w:rsid w:val="00FF1D9F"/>
    <w:rsid w:val="00FF3A98"/>
    <w:rsid w:val="00FF4643"/>
    <w:rsid w:val="00FF66A4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2013-04-03T06:06:00Z</dcterms:created>
  <dcterms:modified xsi:type="dcterms:W3CDTF">2013-04-03T06:50:00Z</dcterms:modified>
</cp:coreProperties>
</file>